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AF8E6" w14:textId="07CCA924" w:rsidR="000D397A" w:rsidRPr="002C647F" w:rsidRDefault="006E7FBD">
      <w:pPr>
        <w:spacing w:before="218"/>
        <w:ind w:left="1586"/>
        <w:rPr>
          <w:b/>
          <w:i/>
          <w:sz w:val="32"/>
        </w:rPr>
      </w:pPr>
      <w:r w:rsidRPr="00E13848"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 wp14:anchorId="09C06FA5" wp14:editId="78163A6F">
                <wp:simplePos x="0" y="0"/>
                <wp:positionH relativeFrom="page">
                  <wp:posOffset>259080</wp:posOffset>
                </wp:positionH>
                <wp:positionV relativeFrom="paragraph">
                  <wp:posOffset>126365</wp:posOffset>
                </wp:positionV>
                <wp:extent cx="827405" cy="1144905"/>
                <wp:effectExtent l="0" t="0" r="0" b="0"/>
                <wp:wrapNone/>
                <wp:docPr id="19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27405" cy="1144905"/>
                          <a:chOff x="408" y="199"/>
                          <a:chExt cx="1303" cy="1803"/>
                        </a:xfrm>
                      </wpg:grpSpPr>
                      <pic:pic xmlns:pic="http://schemas.openxmlformats.org/drawingml/2006/picture">
                        <pic:nvPicPr>
                          <pic:cNvPr id="20" name="docshap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1" y="199"/>
                            <a:ext cx="1289" cy="16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" name="docshape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8" y="1895"/>
                            <a:ext cx="1234" cy="1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D88808" id="docshapegroup1" o:spid="_x0000_s1026" style="position:absolute;margin-left:20.4pt;margin-top:9.95pt;width:65.15pt;height:90.15pt;z-index:15729152;mso-position-horizontal-relative:page" coordorigin="408,199" coordsize="1303,18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6fFD+rAIAABcIAAAOAAAAZHJzL2Uyb0RvYy54bWzcVV1v2yAUfZ+0/4B4&#10;b+24WZdYSappXatJ3Vbt4wcQjG1U86ELidN/vwvGadJO6lRpk7YHW3CByznnHmBxsVMd2Qpw0ugl&#10;nZzmlAjNTSV1s6Q/vl+dzChxnumKdUaLJb0Xjl6sXr9a9LYUhWlNVwkgmES7srdL2npvyyxzvBWK&#10;uVNjhcbB2oBiHrvQZBWwHrOrLivy/DzrDVQWDBfOYfRyGKSrmL+uBfdf6toJT7olRWw+/iH+1+Gf&#10;rRasbIDZVvIEg70AhWJS46b7VJfMM7IB+SSVkhyMM7U/5UZlpq4lF5EDspnkj9hcg9nYyKUp+8bu&#10;ZUJpH+n04rT88/Ya7Dd7CwN6bN4YfudQl6y3TXk4HvrNMJms+0+mwnqyjTeR+K4GFVIgJbKL+t7v&#10;9RU7TzgGZ8Xbaf6GEo5Dk8l0OsdOLABvsUph2TRHv4TR+Xwc+ZAWT87ys7R0hq0AkJXDrhFpQrZa&#10;WMlL/JJa2Hqi1vOuwlV+A4KmJOq3cigGdxt7goW1zMu17KS/jyZFgQIovb2VPAgdOijsLRBZLWmB&#10;vtRMoZiV4a5lVhSB3ThpWMICpVgZos37lulGvHMW7Y1a4fIxBGD6VrDKhXCQ6DhL7B7BWHfSXsmu&#10;C6UL7UQYT8gjh/1Cs8G9l4ZvlNB+OI4gOuRutGuldZRAKdRaIEn4WCFOjleBR6IWpPZDgR3wr0gj&#10;2sB5EJ63AUuNmFIcy7wfiAQeMAd2Dr37rB2nBe5+6KvRkpNiNk+uOp8Nko2uQsnB+WthFAkN5IA4&#10;o9fZ9sYFxIhsnBIwaxOUjEw6fRTAiSES0Qe8qYnw/0G7Br8d2TUexmOj/Qd2jYcQrfd3/Dnee7N5&#10;uhIfDHo2TQbNz49uvQfz/VF/xssVX59o9/RShuftsI/tw/d89RMAAP//AwBQSwMECgAAAAAAAAAh&#10;ACu4D8sNZwAADWcAABQAAABkcnMvbWVkaWEvaW1hZ2UxLnBuZ4lQTkcNChoKAAAADUlIRFIAAADF&#10;AAABAQgGAAAAyDZh5gAAAAFzUkdCAK7OHOkAAAAEZ0FNQQAAsY8L/GEFAAAACXBIWXMAACHVAAAh&#10;1QEEnLSdAABmoklEQVR4Xu29BXwcR7YvvHvvu/x973vvvm/DDm04kswgaTQiO8ywSTa04Q3thja4&#10;WSexHVlkGWLLDDJDzBAzM4ltoWVJFlpgy7Is8nn1L5jumemRZkYjR7b6/Pz3jHq6q7urzqkDdarq&#10;NyZ1LVqUnv6vY8aO3T5hYiJ1eyQmUnRszHlZNSZ1R4ofEz9o247tZJKgixcvUkxszF5ZPSZ1N4qO&#10;jp5fV1cn2cEkRaPHjZ4nq8ik7kLx8fH/MWXaVMkCJukJmmJk7MgHZVWZ1B0oPiEh6tSpU5IFTHKk&#10;C42NNHv27D6yuky6kqmwsPA/Jk6edKq1tVU2v0lGVHvmDK1du/bfZLWZdKVSwtixf6uqqZbN7ppg&#10;OlzJ5PR2Bq+bm59HstpMuhJp0qxZN86cOfOwu8wuzrtI55KPUfLvQzzC0Vsthse7Ig7datW9rz2t&#10;Wbe2UVafSVcaxY8e/Skzmewavj3hwK95b39tY57UPhGU1i+c0voy9Alnf+vQO8yGNInUXgJpPQVS&#10;FQJCOVL8rQYI40jFp1+IBDvOkHwvew7gHvGZcg8rg4P9djcTxNuC7ZjdHey9KYQ2+z3osi5i4+JO&#10;yyo06UqhhQsX3jZ3/rymdgUAv8tT8NHKHMzkO8ME89xmody3/kiVM6Lo9KxojqokCXyXOD1zpAv8&#10;yIHrK2eMoMppI6hi6nCqZKiY/AOVT/qeyhO/o7IJQ6l8/LdUOv7vVDb+Gyob9zWVjvmaykZ/RWUJ&#10;X1LpqC+oNO5zjpK4vwnEfkanYj6lU1EfU/EPH1LhN+9SwSevUf47L1LWC09S5gMPUdqAcKa5hMAo&#10;DXb09xbaxQRi1fUWWnjHA0aWE6fYuNiTsipNutwpKSnpvxLGjpl54cIF2bztk2CMi1Q+bZGNgdKt&#10;g6loxMdUPTuWqufEUhX71BDjHpIAIURcqGzfmcAASSOZUMnvNjABnAkhZIKET4UZTMAMUDldfY5g&#10;wvUPKhn+Vyr4+A3KeeUZOg7BYBqKCzh/rxDa3sNKy68Pphm/G0j5u5L5m+tJdSLR0dGfyio16XKm&#10;2PjYDw4dOsQb1T1iDMD+Ndefp5SeDwjmuSOEcph2qGC9OheGOTFUEv0ZZT31GGUMfoAyIoD7KSOS&#10;Ifw+G9LDBNJCh1CadQhlhLC/Q4bYkGaJpLTgwZQWJBEoMYgdZ0gfNJjSB7K/B7DvDGn9nZHaj30q&#10;9GUmnQQ343qFUwpMM2ZSHb3d2K85yIRiFROImVcNpGlMKNqiGUlJT8tqNelypNmzZw+aMnVqJcKs&#10;7ZlLjlQybpaNacDcp2I+4708BOI0M3vyP/oTpTIzRM9c9vDcnv+1sO9mCy27LpimtyMUqMPs7Oz/&#10;KavXpMuJpk6d+v+OHjd6RyPzA9wSBd1JLXXnKPn2UMEwTDvkvf+KMHeYZoCJdCr2c8p6/gne68Iu&#10;h0mVERRMGcEdR3pQkOHxzoBeKHbfZKEl1wVJoRgga8KBWB0h5UVWsUmXCzET6V9i4mPm5eTkuKUZ&#10;1Bnq3KJvE2yMkvnQg1Sa8BXTDBCIWGabD2cO6xvM3Blsx1Bnt/Sii2f8Lys0Fwfo3iGYdt5ooUXX&#10;tq8p9h/YbwrF5UQxcXHvp6Sm1OqFwV2TqaGgmJJvszIGsTAfIowK/vYWnYapJJ3pU1GfUPYLT1Hy&#10;XZowAM1FPSWj3WvHdF0d1Uv72r3HjhtDaf41gW1rCkZTp08zheJyoAkTJry5eMkS2WztE+QEogKB&#10;aW1pofTgZwVz3BZCWX98ksonf8/NJAhDxdQfqOCvf6J05gwrUwlI6xNsyGxdH378s+CjgXZCsamH&#10;heZcpYRikKgoAxr70zhTKLoyjRo7KnjxksU2beCuVlDnlU9baGOKjND7qHj4J1wYYCohRFr0w18o&#10;65nHme8gzhECEUInPx5oY7LWM/fYvl8+8KOsJwJt736EvdMGJhSzmEBAKBbeHMnrx5FQb/EJ8ZNk&#10;9ZvUlWhcYuKTPy/9uc67xL2LdD6viFLujhSM7m+h/A9epdMzRsrIUgyVjfuGcv/8Ig+BCsZhGkIy&#10;0PkjvS5TQbBHWl/N0T7MhGJdjxCawTQF/Imyvc5jFIomTJz4rWwGk7oCTZg44e0p06ayDss9jaCI&#10;GUk27QBhUAye9fzjVJr4rTCVoCFmRzNf4k3KfPBBfg40g2Kc5Lss1FqrmOryFwrbezEcvEWMYkNL&#10;AGX7jIUCdbhkyZLbZXOY9GvSpEmT3luxaqXb5pEj4bqCj36wMQEG2mAa2YQhaSQznf7KHOknKeUe&#10;58Gtypl9HZgqwOHvyw/699t3cwgfyYaWgFC4qucLjRcoKirqf8tmMelS08qVK/8zLiFu5uHDh2WT&#10;uEcXW0WDXpTB1tL4KTbNkDYggvI/fp3nHCmBKB3zFeW8+Tyl9rcfhEMeUGqAhZpLL38BsIcftVbZ&#10;C8Xum4LpZ9vAnevIU15+Pi1atOhfZROZdKlo69att0XFxpx1Z26DEalernbbfh5i5WbQ3SGU88Yf&#10;qHzi9zyiVM18h4rJ31P+X1+ljLAhjDGYA61jEqBmRR8Dhroy0JCKMQpNI+660UqLrhUDd4Ar2rZt&#10;mxl5ulSUnp7+rxOnTv777LlzqKWlRTaBG6S0vE7b1x1K5Q3NmfxOK/MbnqTSuL8JM4kJRNWMEVTw&#10;+VvSb7A3leBDZFqDDBnpSkLN8t7sfTVHe9uNITT/6kE2oXC0nlRHs2jxYlMoOpsmTps2MGH06F2p&#10;aWm80r31GUBndh2mo7ch65P1+rdZ6Pjjj1LR9x/yzFOeqzRrJBX+/c90/LFH6OgdmjDwMKsUjnO7&#10;dCPTNqf6ykPJjwPs3n9zjxCaoxMKVzRh0qRNsulM8iVxX2FU3JfrflnXqlK4vRYGdlld8nEtvMqY&#10;+9iDD1HhV+9Q1awfhamUFEuF375Hxx5/hOcxcWbQR5UYSqIGMCEQg1pqcOtKRrZujALjLhuYUMy8&#10;SgjFwR/Gycp1pvj4+J9lM5rUUUpISPhfcfHxoyZPnUJNTU2yijtGtTsPMiGQJsBtIZQx5AEeTsXc&#10;Aa4ZZkbTyW/+TMcee1hjABsjCKHICL7yTSUj6P2Jw7dYaO31wsm2CYWLTmrsT2O/lE1qkjc0ZcqU&#10;gPiEhKSly5dRTU1Nh0wjPZWOm8kbVc0ayxh8HxV8+jpPzYAwVE4dRic+e50y7nuAjt6u2c36MYe0&#10;3kHUdAJRJRVZuvK1gx76+jjExyikUPxuAJVs3CNrWiO0HXy9mJiYQNm8JrlDQ4cO/ae4hLg/jYyL&#10;zj9w8CCdP39eVmkHiTXIRdYg2X/8q42pgYwHHqCTn71BldOGc2EoG/M15b79PKUGRtgJAL7r/25I&#10;6W3IKN0Jqi4A/TwKQNS5+NBTTW0NrVu37lrZ3CY5Equj3zIh+PdpM6e9GzcqvmDhokU+M4v01FRZ&#10;xec12MweZiYde4j5DN+8y1MyKmcy55l9P/7UY3bZq0IIZPIejjHHuiENTvTllcnaGWiptBeKPTeF&#10;0JJrRSKgTSgM6GRhoRl5UrR69eproqOj+0yYOOHb2FGxa+bOn0f7DxzouBA49EbKvELWatmE2YK5&#10;ecMxE+juEMp+5kk6NeJjKvvpH1Q09D3KeeVZShsUzs7RawV1jUDKPcF0dtOVO97gDZpL7IVix40h&#10;tBAp48x0aksodu7aaQoF8wlOnCgooOrqauqsFfM0P6OV6o6kU0boH3hDKZMnpWco5b39MtMG71HB&#10;x28yE+opSrNEUPKdaFB7bQCB0Dd2/X5lJl1pI9IdQ93ennb1tK1HCM2T8yjaEoqZM2cWSNbovrR3&#10;/z5ZHZ1Hrc3NlGF5hjeOvodPZ35BzuvPUt5Lz9Dxhx+itH66VSf4p72fYAOS9ir1QtC9HOj24UdF&#10;X/fn9afC0lt7hPIxCqR3/Nz3MdkyzhQTF5stWaN7EquDfzpVUiJqowPkGHHC3w35RZT7+hd2zMwZ&#10;nfX+WDoG8xrS+jIh4NrAGUoY9EKU+/wgaq0WjW7MDCYUUhzqdcMNFpr1OzFGscTynGwpZ4qNj10k&#10;2aN70qxZs+6ur6+X1dExgiDUbN5NWU+8xRvhiPQBuMkDwOxRk3g4MCXUvuH00GuI01NU9iocaFMg&#10;3IG+LjG5aO0NmEchEgFXhLwkW82ZmFC8Idmje1JMTEywrAtDAqNzLWCnCOQf7KP5XD3lvvQJpdzN&#10;7H9dI2iDRva9vbMpJFfS4LD/LYU53U0FMJHMSJJnEJ2Gvi4PsnpfzTTFdDmabRSKVbR27doAyR7d&#10;k8aMGzdL1oVLUvXXXFVLZ3YdoKyn37WrcL154x1kOJUh5Y5gKvmhn13jmvAcrazu9HVsOEZhQK0X&#10;W83I09jx4zfJ+jCkYw+/xitVmDtGPb0vYKH81wZRY65aLUMPUzC8QSvTrvo65ms92VLGXS9WkJtn&#10;Lr3/m0VLFsvqsCduNrFPfcV2HJoPAQHDxJ6GdGYe2RL0TPgGftRc6m/Xge3gaz0xoVBjFC7MpyU/&#10;/2wKxe49zvkviuBKqEr1FdL7B1PdTow46wXB9Bl8jepFfezqffuNVtsYRVsLoMWNiu/eQjFp0qT/&#10;LCktldVhTzykWlhiV7HtQQuh2o8tZD0WSGc2XH4r613OyH/dfq2nzUxTzJFOdls+RWxs7EHJHt2T&#10;hg4d+t9tjWBXLlhtV7HuAgJx4oNB1JDhGDkyNcKlwvEhQbb2OMLaY2OPUEqSAjH9qkDZws4UHRsd&#10;L9mje9Ls2bPflHXhRDCdCj4dbsfseti0gvxM9bdQzQrHrFRlIpnpF5caqb00TX3oVrXWkxCKMyeK&#10;RZjdgJatWvWQZI/uSUxVTpR1YUiZYc/bKtYRxx8MorLRfelitakJuh787MzXAzdbaKVuctHZgmLZ&#10;ws7ErIf/Idmje9LYca6nI4L0QqAHIkei8rFQmBk56ooQYz9i4tXem0NomU4o6ovLDINP5eXlWNbm&#10;nyV7dE+aNmO6rA5ngnp1FAaF1L6X64LD3QX3Mk2hzUTcxZzsn+V+FAAsJ6yk6Ej79ptL7/8mNV2s&#10;rGFELefO2wmCHjl/CDRoCBNdBfVH7FPGd2IehW6tJ0d/Qv2NBawla3Rf4usuGftb1JBbYFexepSN&#10;VmkYJroiqub04+2kUme2MqGYd7WcRyHHKIyafcq0qd1bKNatW9dH1oUhVS1fbycIelzIMpP0ujIK&#10;vxlgFx3cpFvraRoDJno5ErRFbFzscske3ZOioqM/dhWWA+W8/BmrVC2CoceVsBL3lYysRzFGIXwK&#10;pIyvvwFrPYmR7DXBYh6Fvu3xHRg/KXGEZI/uSTFxsXmyTgwJFaoP6ylgToSofDPq1FWhbzvsR7GG&#10;p4wLfyJ90gLZwvYEoYiKj+op2aN7UkxsbEVbmsJIIDhusxg2hImuA/3WZAcc9qPIcCEUdefqaHJS&#10;0i2SPbonbdiwwU6FOpJy0hyRcqcpFF0d+vbay+dR6LJjXVBhYSGlU3r3Xnq/xGBeNpcRDtdjFMVD&#10;tT3gTHQ9YI8NfXvtvimEFutSxl11g4cOH+rekaft27dfe+7cOUNNgWONZdW8Qo1MqJYiM4+pK+PC&#10;cXtNgT2zF17TfnbskqXdfB5FTEzMA0bZsVxE2H/FPybaVaweRg1houvg7EZtz2x0alt7WGje1UE8&#10;FNuWUMTFx6dJ9uieNGrMqKmyLgwptdeDdoLAK1h+GjWEia6Doi8GaW12awjfj2L2VWKtJ2TJGtlP&#10;sA7iR8dvlezRPSk6Jma3rA8HEjWWcpfjyhwajBrC57iCN1HpbKT46VdfD6H1TFNgjAI+xbqnPzA0&#10;mUGxsbHPS/bonjR77pw218bUC4EdLmE4ttWcg+EV9O11+Bas9WSxzaNY98xfDB1tmNJTZ8yIlOzR&#10;PYk52rI67EntMqqvWAVMMT35+QDDhvAttEHBikTkWJmDhJ5A32YHbrHQqhv0y9poe4zrqbGxkY4e&#10;Pfq/JHt0P1q7du2/5eW7HsxuqXedHXt2fWfv9yDSRxpPBPBVxFPuNsdEPIW+vfbehD2zxcCdWqzA&#10;SFNUVVV178jTsGHDejQ0NMjqcKbqddvtKlYBkYwL2UbrMvkSfnTsIc1RTOtjztvwFPo2wxjFEjmP&#10;oq0VPHbs3NG9hSIpKSlI1oUhnfxkmF3F6mHUCL6BH1XNEaFE/R4UxyKxT51pPrmLVr5Ji+Zob2dO&#10;9sJrtHkUrihhzOgGyR7dkxLGJCS6ikCAjssVAR0BZvVturhg9jMbsc8z8nTkfdgnMjvxvSyhv8M1&#10;JtrC6QX2az1t6xFK869uXyhi4mLPSvbonjRx4sQ5si6cCMJy9DbjlcCxmp9RQ3iLC8d6UooftIK2&#10;jiyEAVMnlYCcT+lsc+3KQu4LDms9YR7FVdoCaK46w5i4mKGSPbonzZg1U1aFM6HS9JWqR97LyHny&#10;1pTRwquNx1VujsjixHeezXkzNhUJoS1MKNQ97csw0R7SB2imk5hHYaFZUku0pSnGJya+J9mje9L2&#10;HTtkVTjTxZZWG5OqylUoG9WxKag1S3rxPbC1suUkmFsstOsmC/3CGvDn64Jp+43aPY3KMeEaKfei&#10;boO55sVaT2sReWIaAgJx6Kt42crOtG/fvhske3RPOl1VJavCmRryCm0M6QhMhjdqCHs4aJJaf8p/&#10;C9Ekkd+vylLf90M7MGHAmkSwfX++NpBPslfn2ZVlol2oegMOss5mpW4eRXPDBd7GegMKlgHGKCRr&#10;dE/al539P1VlGNmXNeu2O2kJ9be7plMrE4Rzh8RqEk5l8ciShTWYWGHiF9Zoi68J4ioeuTlLrwvi&#10;WkOdb1S+CddAfSv/DPtRoD6VULQwocCyNo7tnp6R0b2FYuKUiS6XyQSd/GKkjSE1KKHQp10gCqWE&#10;5F5qrWHm0crelDFQs2mdEczsXCvtYUy/6YYQPvFlrnQCAb7lFDOfoD3UNdr9TLQN1hasM0KdQSgg&#10;HOhctP0oXPsTPy9b2r2FIjo2+jtZF4aUcu99rELte3j+nY8s6wSBCUH1or6U83wgz4dSjaGucQQW&#10;+OXCwJzoFdxUGmSb9KKA/Jw17DdoEVyT2gtjFI6Nb8IYflR/iPlsujrfeWMoLbAtve96k5Zuv6xN&#10;dExMnawLO1IK1VapdkKB3p/9zZlfHbf3EcR59n8Dh6UwbGamEuYJL2Cm0kyZxowQ4XS5Uycwix1f&#10;x845JMsp/HSQQeObMMY9VDFJm0cBIGCBtZ5Q16hfVzRu/Ph5kj26J82ZN9cwvwNC0VY41l1AMJCZ&#10;uZ9hO9MK2KIWzh5Wp+Ppy7zXYo3EhCFz2hJ+byUUs5kphRCiGrirWYndUM2ldNoHtLcfFXw4wK4d&#10;NvWw8DoVdW4sFGjzhNEJP0n26J6UlZUlq8OZLja32CrVXSghwBgDks92sN4JC2+tZoKw9FqYSYG2&#10;tGVlLkEo9KSEYi47F9eqss+nGjGACVfAKvCq7qCh1VpPqNuZV7nO7Jk+ffoQyR7dky5cEGE5I2q9&#10;0GirVAVlEsEnQA+ObWf332Llq1jvZGbRjhutnJF/YQ2w8oZgvojvgmuCuSk01SYEwqbF9/rSSnYn&#10;ppe4vSYiYFxYGOYz+3dbDyvVpluo6VRPc6KRh1C+HeC41lP+CuO9PrFsalRU1M2SPbofzZo718LX&#10;jjUixqSnF6+xCQE+9zHG38YYHvkzWxizbmTfYQ6tYwKACl9+nRCCRcxPmMt6ItUrOWKR30PUWHNW&#10;3ERHEIimC8W0akh/aqkxSkk3Jxl5As3fwzwK+7WeXAlFSWkJ9sz+n5JFuh9Fx0W/IOvCkDKCn+Om&#10;0B5mBm1h9ugaVqlYGmUh6/kBDK7Nu3oQs1ODKIlpAphFQgtIp5n/je8M7PvRuGm8XKkUbKg/+zNV&#10;Fzk60cIudj6m/9uXgMCp8t0VPv3zdKV1dPH8AXbRvz03i05LCUXDmXNoBSc6fORI9448xSUkuMzv&#10;QK+988Zg2syEAT0MtpYF46tK5ZBmjmJ8u98QUWJOXVVGDi/r4kUx21XphhPHPqL6sj6yEcFcXUML&#10;YAN2o+MaHJ9Tf3571146tFRj4E4TCrXWk2onV7Rm7druLRSJExPTZV0Y0nLuD4jRZXuG1wDtsKjv&#10;07So35PiIsb1TAZsikARprW2NJ2kphpEkNBwXUMQwDxN5f7UcNKfzuX6U92xADqbEUBn0hlSe1HN&#10;kQA6fcCfqg/5U02yvzjOcDazJ9VlBVB9vj9dKPan5koxcm90j18HqF8hpIXRgbSTmb4wa1W72beO&#10;RtNnTN8n2aN7EpbJbI+cq67N9Q2kVhBX4TM/dwnVFPl6HndbPbL225l0f8pN6k1Ho3rT+mf709xb&#10;oNkGcV8HgPMPQANiyRcFLFGPyNecNiHOU9egDFGeKBtjL+gwFvcZQLs+7EfpY3pT0ere1Fjq/Jz2&#10;G+l3Xsi5qbovbX5TCIYriovv5svaZGW7DseCFHPryeiYntTPNeXvMWfZcZ/stpjZXaAM+3IKV/ei&#10;dU/0o8V9B9gYUjE65g7A6YfvAx9oAfvEqC40IACTYvG1wfJTAKkQHExTInCgPhXwN4fuGlGGKEeU&#10;Le6BkXosPIb0Fb0A4TmTbhhIqyL60673+lH9Cf37ae/WGWhlQthY+wFrLNFWekpISJgk2aP70fLl&#10;y6+rqakxrJj2iAtGq+OFF6m1pZ6aq+Aw+2IikDPzN1f4U+WunjT/NjCVQNJVA3jPPZc7/YIRFzKG&#10;hA9kY+prA3kiHDY+BJBWsoL5SRhEXHWDwGoHYDtdd+B4nSgvhJeNe4h7ikQ8pMELwRJba2Hpyvns&#10;efHceAchLNAwgbTxpX7cLEMOmb2Z6VuTs6nawtqziTUna7/WVvoxJuYBySLdj0bEjAhor9d3Rfwq&#10;/MeAj4aza6m5Bk6zMyN7jFrV6H5UkxJAKfG9acbV0ACih1WmDXpgCICe+QEwIJieMzwDQsXAWsbA&#10;mJ+BEfINjGk39MDm6mJHH8xGA7bciCiblX1aaSv73MY+2wPOFcC1WlkoF+VvYJ8A7g0hEs+D5xNY&#10;dj17ZvnseI9FTNsIDSMEHZu/wyxbGtSfcuf0ZL6LquMO1jOHVk5jNdNW50oRjv29ZJHuR4mJiVEd&#10;E4qLdCr/S2YiKa3ggx6M9YoHv+5DC/00E0gIgGASCADMEzAQet7lkrEU8/8imQ9MiDEUpDVg1t5W&#10;xrTbbwzluT8YXBSw8IWGd90UwrH7JpGTBWAg0lOoa1EOIj0oE+XjPrgfUlxwfyFIQnCU0GCkWY31&#10;4F3wXhAUvCPedxHTfEJIlDYZSL883o9KN3dUI0Mg7EPJzdX9cy5mr/03ySbdi+Lj45fZGLwNQtRI&#10;O0k40WlHnu1ApEU1hOylWDlL+vXnDQ1TCDb33KsHctsfZhDsdq4BpBCAabDC3ToG9PqK+TFtVTA+&#10;GF6kl2BuNxhUz+hIQ1c4cIuVZ+AevNlCh9jnYfY3Rn4VjtxmoaN3htBRvxBK9rdSas8wSu5lpZTe&#10;IZTaJ5RS2ffUnqGUEsB+xzl3iWtQDsrFgBmgvyd/DvlMEKAdNwZzQGDwDtvYO+Cd8G4QFLwrBF8N&#10;jKI+sBoHOoo5vM6Yc3/tQMqargY7/dwIK7cFcW1ztX+tZJXuQ/EJ8VGxcXG5S5cta8FeyTk5OVRw&#10;8iQVFRVxFBQUUHZ2Nh0+eoQ2btpEc+fPo1XL32EV1nGNUJsaQKsfECYRTAPY07CtYWMrUwhCABNI&#10;2fdIG4HJgx4WO3tqzC/mCeyRDIdRd8HwIXQIDHoXY2K/MEodFEmZkQ/QsccfoewXnqLc15+jvHdf&#10;pBMfv0YnP3+LCv/+LhX/8Bc69eMnVBLzGZXGfU6lo76k0jFfUdmYr6l03Dd24MfYb6UJ7Jz4L6gk&#10;9m90KupTKh72Fyoc+gEVfvMeK/dNOvHRa5T33iuU99YLlPPKM5T9hyfp+KMPU+bg+yk9KIIJVCgd&#10;vjOUPauVTwLCO+xiQoIJV9Aw29gnNAvMsfUMyo+BiQhNsoQJC+oNWgQdCuozJ6kXtVQZ1337sBeo&#10;+gpLOdFvfivZxiRFaUcf/tw47cIV9BUrvrdW+9O2t/vwwT7uGzBnEn4BzAPlCKOhoQmgBSAEMC+E&#10;EMD8EAIAkwQ9rGL+w7eznrxnOKVZBtPxxx6lnJefpfz3X6GCL96m4uEfUenor6kicShVTh1Gp2eO&#10;pKrZMVQ9J5Z9xlI1wL5riHP420M4lSfBjuN+VbOiqXLGj1Q5+Qcq++lbLkjF339IhV+9QwV/eZVy&#10;33iesp9/kjIffogyLEPoKBOYg79ngiK1Ct6daxRWH6ibX5hvIjQJdiaSKTY86VL4IrNvHEiZE9Bu&#10;9zLtwbSzl9q9pebelvqKgTGSHbo3TXr7N/9SX9Gr3rH3aBs4Vzu/eF0Ab5xZPEokwqJIEYEZ4CgI&#10;WA0bjQ0ndzuDMoGE+WNhJoyF0sOHUNYfnqD8d16iwi/foeKoj6h84veS4aNtTF89R31q4IIgP3F+&#10;xdThVDFxKJWP/ZpKEr6gUsakJSM/YdriIzo17K9U9N2HVPSP96no7++xnv9dDV+/Q0UM6m+cc4qd&#10;KzTNx3SKlVEa9zcmkF9S+bhvqXzyd3R62gg6nYRnVM9j/3z8mdizV7HnKk/8nj9L0bfv04m/Qlie&#10;peNPP0bpoUMoxR/mF6sP2UlASNBxQIuiDrlPAg3COhqYWcpZX+g/gFq59lDt44nGF+3ZUuPfWF85&#10;+DrJHt2LmPPw25OZlnLnynEFezu2qcKPNj7Xj5tHEATE6RGCREhShESDeOgSNjMaE6YBzARlDu2F&#10;6XOnlTJD76Os557gvWjR93+hsrHfMMaJctkjVyVFM2aP4sxexkwcmEFg1JPMNDr5GTNlWDn5774k&#10;euSXn6bs556krCcfpWOPPkTH7n+QMiOYSRMyhJk1kZQ6IILS+jEN1IeZXr2FP5ESYKU0hlR/5kcw&#10;HyKVMSg/Bt+idyg/N51dlz5oMNdcGeH3s3KZyfbYw5TFmBpmW86fmNn2Z2a2sWcp+NtbVDT0fSqJ&#10;+pgLUAXTIKdnRPH34MKjEyD+TsxUK/r2PX5t9otPM3PwPjpydyhP0xdOvXDkISSoWyykvJTVN0zS&#10;Bdy8EgOLJet7yQFDrc08wfmKfjWSVboHZSZbh7bU+DXj5d1z2Ng5ckT2XG4AH8HlUSNuHiF6Ikwj&#10;7iRLdY+ICxoOaeFoSDToYb9QyhhyP+W8+gcq/OItZqd/yUye4RrDy08wymnGNDCHylgvfGrkp6wn&#10;f58KGNOD2XJefZbZ7U/Q8UcepozI+yktkNntcIb9rJTMBE3lAnUFHL3Lwnp+5rD3DaMMpgWOPfgQ&#10;HX/2cebvPE/5H7zMzapTIz5i7/l3LhSnkzQtWDVrJJVN+AcX+hMfvErHn3mCCXI4HWDl7r4JzrsQ&#10;EDjt0CBw1tEOiOBhIBPa4+A3KuXGczAeaa0sDP1Mss2VSw2VfSrsX969nqSpzI/m3SGFgfVIGM1V&#10;USMMYEEQ4CNoUSLWcEwQUgMjee9Z8Okb3FmtnDGC9ZD2ZsVphvLJzJxg5gjMlBOf/Ik5rayn/+NT&#10;lPkQs71Zz57SK1Qw/O1W0q87yxlPpb4bHOuakAs93MZwB9NE/lamvQYzbfYI5TLtBq1Z+M37zMFn&#10;9TV9hBAQdBRMSBAAOMl8qeyXnqK0gZHc70L0DfWNMRSYp5jsJcwrYcqizdY95P36XQ0Vfa5MrVGc&#10;F/iI0Qs7w15Izuf7cxMJvQ43kZgw/HzdIG4icT+BNQR3llmjIFy6i5lF6WFDKIf1hMXMBq+Y8r3O&#10;xoZdHcNt/bJxXzOb/i9U8PFrlPf6C9z0yAi7j1L7gOkDHZioe4EL922sQ2Em3bEhD3Az6sSHr/D6&#10;gvaEX4W6rJj6AxOeP1PW84/TUaaNICCYBAZfbWOPYG5eocNCx4XJXBCONY/2kyPogPs5WHDE9219&#10;4QnJTpc/nS3tUyqY3f35AE1l/kwz9OfhP2iGRdcM4pXLhYGZSKhwqG30TntuYT0ds69zX3uOq3o0&#10;nOrd0HiVzIaGeQDbOv9DaSszOxwmRcqdihm6cs/eFWCllLuYb8P8mWOPP8pDzadGfEyVUyAkTEAS&#10;h1LBJ69TBvOZDtysxkeECctnSHK/Q0wVTmJm7+F/eLrniOCd9APBJZKtLk/K3L/0/zRXBzRqL+bK&#10;VLKPUqx9UBMGmEmLmRpeDseZ9TrCRLLymXnwEbKffYyKvv4za5zhdhqhYtowKmG+QMEnr1HOy8/Q&#10;sfsepOQAZgLdbtTgJlxBmYROSwndyjTq7dAmYXT8iUe4Q18+/luuiUvGfM0jWYfYeRgTgT+H9sIY&#10;yComHD/rQrr5iz0fMa+v6H1OstjlRRdr7/lvd/0FcZ4flW0J4MKA1SAW6DQDT69ggJmEAbX0QVbK&#10;e/uPVDLqc5sQoDHKWa9V/MNHlP/ey6xRHmU2b0QXt+0vf4j6lSsEsu/wTXLefYnKJg/jwYqcPz3D&#10;hMPKV1pB1G8rM3GRcoJxD0SsoDlgHjefNuKLtrF6qfVuyW5dnxoqB+w2eglXaDwVQLNvEukEGHVG&#10;9AJRDFScCqli5BXRkxN/fY3KJ35H1dJZPs0cweIRn1Deey/R8ccfYT1XuK6xnBvRhO8htIhW36ru&#10;0wZEUv4HrzC/bhjlvvVHOsyOcb+DCQdG0BGxwhgSLAGE1Xd/7EGkSg4Snip4+S3Jdl2X6sv6nHV6&#10;ASdoGmTvp/24dsDoMzI3Mc6AikI0ifsMrPLSQobQyU/foMppWvgUKRAFn73BHOTHKaVPGGsYhEK1&#10;ZfZNdB0gWpc2aDCd/Md7dPy5J+nQLSJbAJoD40doa6TccJPq6oHUWKLnlfYHAHOTB+6R7Nf1qLna&#10;/4LRQ7vCrGuQnCeiSgivomLgRMNUQmgV0Y/8D/9Ep2dFCa3AtMOpqI8p783nKNOKpTZ1vZOEvjFM&#10;dAGwNhLtpK3ueOzxh+hon1CeIIlMgu18nr5wxjHmhCTELS94Mr7hR+UFwcWSDbsG1ZV9dXVzjb/O&#10;oTaC0A6tDKVbevJRTzjSGIVeyrWDSCGA37CLOXGIg5cnDuUDaqdn/EiFrJfJfv4pPqrrVPEmLksc&#10;RU4ZExQs349kSyRhIjUfg7ALoDWuD6QWD3yN2tKgCsmSvy5Vnxp8I9MQrUYP6Qw/2vpGH24uYSYY&#10;EvVQAcjIXH+DSB1IDhxMp4Z/xCNJ0BCF3zKV+9RjlHKPVfY0pnl0JQIm1v6bRUIiOkZEqTD1Fn7m&#10;uWwjXjJG+cmBv346ekuN30XxQO0PxMy+WcxlwDwGRB4gEMJ3COY5/sf/+AQfWIOpVDT8Y55WkHKH&#10;0gymMFzJQIeH5XKESSXSc2A5/Mw6Tvibh4a6H7qtKgw6Ldnz0tLZkg9/11rTUwpEWwjgefcqcU84&#10;0yKy9AvrETaznmEvq5QTn73FhCGGyn76hrJffZaS7zGuPBPdAVgmVSRvYmwDKSNwwjf90X0/o6rQ&#10;Wi5Z9dIR8yHcMpnqcvz5MizKf4AzjXEH5Mgga/XgPaFUMupLZipFU8Hf3uSZo8ohM9G9Aa2BkXHl&#10;hKNDnXsLNgY15jUF+K0w1fNSBx6R7Nr51FTlnlON2W9CIMQ8YCUQCLViEO5I73CemQmHOouZSkYV&#10;Y6J7Awtsw5zC/JfVNwg+mnsT1vgSA77OvGePTevCD0i27TxqrtKnbbjCPXQuDybTQD5iiXCrGHsI&#10;po1MKDAQd9g/jOcoFQ3/C6X0DTO1gwmXAG9gBiTMqXXMwoBgzGR+hrtz+Ldv7hck2df31FDV96DR&#10;TR1Rk9qTR5jmXz2Qj07DocbINAZq8GIH7wyhsvHf0YmPX2cvbQqDCWcYjTmpjTzhgGM8AzxmxH/O&#10;6Nk5a9fWV/Z71B111VDox51q+BD6CJMQCCuf5lic8CXlvP4c6wG0DT9MmHAH8DP0gjHv1vZ8DJFd&#10;W1/R57xkZd8QVlpwvpkzWmqUQAjbDyaTpiEwBzqEcl77Ax1/8Un2gqaGMOEdsHXDLiYYyHxYcm0w&#10;rXmwvyE/OuLQjuBSydIdp+bagPNGN3HEDLlwAHeqmUDAqVYmExYFSB0YQVkvPsteTGZVdnMoP0rV&#10;RUb4C5T78kd04r2/04n3v6Xc1z6lY/e/bHeNQnevv0O3WG0aA1Gpo8Mc1xQ2xsbVz3d8yc7GqoHf&#10;GxWuoOZYLwvuzwVCH3bFyCQEAvktGMo/9uzjfOQSL9WdG5ULw63BdOyB16hufzJdbMUCcGIpOD3h&#10;kFhhUSwQd3bvUUrvb0bpFKAxYJJj+isCOg1FxjwqIPi0qbpPo2Rt76m5xq/d8YjM8b1l2jemioqk&#10;PhV2RZwZi4alB0favdDlJxQdXZBAux5bmoHJOTj725M6JgQCXwT4X/hsbaXjj72tq0NRtrcRvKoV&#10;GzsHS9dT6YQ5lP3sX9l9tPfHc/si2ogyDjOTfBszzTEYjHk49rypz7LQ/OHsY6FZkr09p+bqsGyt&#10;UCP4UWOp8CPmXT1QCAR7OCzHiIE5JRD63W6MALOBcQCavIvTRSqbssDwHdxB6bhZGqN3kFBOy/kG&#10;SrkrQjAZslAd7ucOoLk7m/g7y/fG94qpCyk14H52f5E525EOEtdi+R0kEy5lVsriXmoMw3XKOUK5&#10;SUkv3SLZ3H1qqAm9ue1oE37zo6RrRaQJoVfhWGN2FRb/FbFltT91W8h76wteYV2d0KCZg18xfIe2&#10;kBH0NLU2N7MSWkVv31FyKCTvjS/YfeQKHV5AbYvWmYS648IhHx7/N9ecoazHmcbzgdbA/IyNN4id&#10;lPIXtOdf+FFp3iDPEwdbav3bca79KGuWmD6qpo6q0CuWO8FDwuYzegEF1UOcXryWV1RXJmHotL8R&#10;Pu/5eO8nGrpq2XpRgGSGziAwW/Gwn+iIFxG97D/+VZbyKxAXEqKWc/U6bSE0h6faA9tLIyK1hnXM&#10;8/jAXluTk4QmmTdjkGdOt3Fh9pjBzSYxdRRmk5o2itz4Q25oCIWmM2dkL9L1yej5XeHCyVNSmDqZ&#10;5C3y3//O8DnaQuX8VV2k7i9SaeIcw2d0F+iEYbYj0DP7+vZzpOpLB7ivLZqqe1caFaK30zY+35en&#10;getHrDEpHWYTlp/3RCVePtS+pgCgJVrq6uU1l5Yyw5/3qO7PH8+XV3YNOpeWxZ5LaFuj520PMNmx&#10;7zrCtK3V7S+ptH59wH9Jtm+btDkSxsBiVshrgpaA2YSQmAi/igE67Ltg9MCOgLrHy18uhP7U6D0c&#10;0VL/6wgECNtnecJQsOsvhTLzhBpPlXtsPikgqIPxCz611V9uDuoiRwrDCXVlgZWS7V3ThfK+k4TN&#10;ZVSQCHFte70fn/ihRq1FtAlTCjEeYfywRuB29+2hsiq6ODHGqc8+2S7DNZZV8nMvtrPDa2cRTKGz&#10;uw8bPpsjunKHVDFnuXxOzzQG3gmpIJjjv+jaQL7cqjMf20Oyvmtqqekps2BdFMakDiFYDJZwLcEE&#10;QmkJONfuRJs0BFPK3YNlNXR9Kvwmvk2hqF6xSZ756xGEAi5CWp+HhcPajhB3ZUr1R9jW+LnbAt4Z&#10;wwHQFqsi2t9KOu1wyDLJ/sZkdJEeOfN7cV8C+xJgRhQmmmPl6d03Bkst4X5oEI12KnqSrIKuT2l9&#10;HzZ8D+D4A691GYcV1FRZLZ+tDaG4PYKf21Xp/PE8vhqI4bO3A5jwiIRixl57G8k0nu7lepS7uabf&#10;00YXaRADdbgRNuxAxEnlNrk7JuGI1mpm014WxJzsux1G5W0NBjOkKwiEPbVnl+c8/4E80ztqOFHs&#10;Es01tXQRYzOyWrzpMHBF8m1hhs/uDrBRJjrusi1q3MK1KTV06NB/kmJgT03Vfc4YXaCHGpdAGHYt&#10;Ik5MKETEyfjB2gKYqisykysyegcIxPmsfPYarV1EU2hUuWCVwfMKoO6LR/wkz/SO2jLNlEDinNot&#10;e72sm4tU8N5Qp7LdBfLtMJiMFCQjXtajvnLge1IM7AmbZBhdoLDzPS0MKxxssfw9jzh5LRT83d0j&#10;dh5OvWTMp24jP5FKYf8OVsoc8pJ2njekfxf+lf2Hfx19R3Z5a2OTS8YF09Zs3C1P9oJY+UblGgH3&#10;KhufJC90j9TbN9eeNSzTHeDdkV2BJFXBw640RQBdqOpTJ8XAnowv0DD3tgEyDCs2VkfSn3KwD7fR&#10;a7gCHtqx8W1/2R8WJI8Z/eQ26S7GV/39bd/VIfapjrU0NBi+Q2tzk3a+lyTuIaNVsqwOFmkjo2dW&#10;aKqqkWd5TvWZOS4FzhVaW1rk1e6QVgNGZbmLPUwoll4fRJV72lsix885ClVaGvBfxicrCH9CLVGD&#10;1HCssoBNOuBge1pBANZ/VdTa1ER1B1KpeOQEKho6mgq+GEn57/+Dcl75lI4/9hZlWJ+jVD9EIyzM&#10;Xj0rr/KOms+eo6rlG6jgsx8p+4WPKOupd9nnXyjvza/oxCfDqeibOCr6fgzP9FRUvWGn0/NnBD0l&#10;f+0YVf+yQ1euSOyDk9lRgrDlvvqZrmx7dIQKvx3Fn9OoXFdoLCljz+RZqBqiYVSWuwBvgld/7t/G&#10;RCQ44gwrFobYJwkunx/S5qaM5wuEP4GdhDCBCPtEIOrEUzq8MJ2A/A+/p/PH8ig9+Bm3KxjnITvU&#10;W2rIK2TleCLAFj72cPKLaIfjwVyQWSvLkr0gdml64JOGHQres2qRzAnrwC1OL13vssPqSLmpDkEH&#10;d9BYXCav9oyMynIXIgpl4UmrRnytR0N579ukOAjKT7cWt+WdH5soQrFqZQ4M2Cl/AkLhlabg1wAy&#10;hdiNMsAsFz1Sw/ZUOnqaRz0czsUoaXrQ0+xvbZFgPDcEAhOEvBOMVodolvG7X4TgeUPykc7nnjQs&#10;N+XewVyTeEtH7wj1qB6B5nMY6ff8nkZleYJtzKJBZ27E13qcLXNYWbCqOMzwRIVdH/Tj0gbTSfMn&#10;Qmg/z3MSzGP0QL6FcHQ7QllPvONQpufASHz1+u2yRA8I8iO/Zj39Z8OyHZH35286xLwXGxt5OY7t&#10;kxHyrDzDM1JP4n57q00nQ/m1br+LOo19OpfpGbBRJTalNOJrAZHT11zT1z5B8Eyp1eFEeywKEIua&#10;OY5ii+Q/44fpDCAC1BHyRqM54uit0nTygsAU9alIejMu2wgdJcd3xt+5r/5N/uodedYJWqjuUBq7&#10;yvOwNc42LtN9wMTHEELVofb3upDiIKj6VNuaYjpPABTzJrQFCdTMuo4zmrvICH1e1JaXhMbs8PPe&#10;Hm7ryLyh5NswNZN1JkZlG6C14YK80jsyet+addu8fgcwtmN5rmGl6rXiXh4JhDy1VWo6b4F3R3QU&#10;KR/JI9vbfNIhAlWWzxra8EQBIRT2kSclFEYP01ko+i5B1JYX1NrULMvpmFAU/iPe1mieEsYOPL0/&#10;UjY6QkZlYp43Bhw9p4vUVH6aUv3vawNDKK3PQ1Q4dKy8wnsq/EeC4fN7AvAolvY/+GX7CzRLcRCU&#10;n9m2plDpHVBDEAps1bvrVxCK6tVbZXV5SKxlmqprDcv0FOdSj8lCPafUuwYblukK6OmaSivk1d6R&#10;UbmemjHeUEfugWtxdQoTMqPn9wQqLHvAU6FIO3Q5CIWFGnJPilrzgFTj1B1IMSjTc4C8aXBcY1Se&#10;K0AgYGI1sp7ZW0Kkzsh84r/x/7smoXobq2qcntsbeC0Ue7e641No5hN8Cuw6c6k1Ba8tL8mb6ZqO&#10;AJN6S5gAxMswYNK2gFQHb6mhsMTJd8H9uzqhlTFgq39ubwEehU9x8Ms+hrythxQHQZtWhxqepNBV&#10;HG1vSPXqRuV5As5cd3qfbl13KNXjusI9vR6XYa9du34nK0NoHH25XZZ4U12khpwCXleI9Omf21Pg&#10;vZHBjbG1lJj2HG0HoVi2IIzZ3K7Vy+I+/Q1CspBCz+ZjdxTK1vSY2EVG5XmK9P6PyQI9p/IpCw3L&#10;bA/eEcKfrXTyK8eR+BDKe/1LeU4XJdZWvuIpCAVCssuuC6QzKR6GZGdPs1J1MWM6gxOB3Z/05oN3&#10;WEkcqkgN3iHcdanGKTIiXrD1+t6QUZmeIsPq3aAX6FTMVMMyXcNCJ97/h7zaQ+L1ZOzDdCg7trMJ&#10;nded4YbP7S3g+4JvjfjaEVIcBP00JrgpJy1Cd4J9ykfWtJ5ixt21gU5pHt5kyHqD3Nc7MODkI02B&#10;1TK8pYrZat6x+7hQVCqv9pwcHXvV+zZVVskzfl3Sd294VmQcJ3sYnWsPeGcs34olXcHHau1jIzRW&#10;9z0jxUFQbFTQ6YM7wqil1ijF1o8uFCMhcCAtvGaQTAgUueodSQj0FBVJy3jleawr2AWN5ZWGZXoC&#10;VHBHNEXDiSJbOY5l66HsfywtiXf1RjvimqaaM05lA0iD7yqk3gzCr8ZvxPv7pqNV01Ln2HKfjIRC&#10;mFUlucH2uU+bNo19cMPKUKors9idqAcPy8rUcWzVtamH1ZY6bvRAvkZjabmsQg+J1XzJ2NmGZXqK&#10;9AHe+xR4DpTh6PQ6Qv3ecLJEXeYVZd7/mn25TBgBJjHyjEtI8pZ6AVcd3PFHxHNq9eI7ywPrzCIw&#10;tHRA+wsYNNT2+b0UB0Hx8YP+Y/HcUDpxbLDhBZCwBXcPkEmBwXx+tppkJOZn++5FXAE16E2viesy&#10;73upXWZsD/x6Zu92hIzKdQTukzYIczU6skzORZcaqSsQwsy5r35i+Hy+xG5mzWDFwDPpjIddLmAg&#10;FMCMGc9eI8VBo6mJjLl3h7swofzpwDd9+HxXNR0VcyqwbizWe/JmOqqn4OSFTOCi1D6uV+JwB3oG&#10;k0V6RRdOlduVawjkVnWwNz+Xety47Hvuk2dcWkIkrO5gGp38YiR7DpH31dFOqj1gIQ3sqoqJccZm&#10;k4amav8mKQb2NCp20NmNq8KorCDChUOiFlQOlAsXYHN47xcu8ARHb9Nm6XlKYC+jMr2Ft6RmnWU9&#10;/a6tLMUcwrQR62B1ZL6IoIt8OR7HqCDukf/uN/Ic78hbRnaltToT4Ml1NwSxjrz9uRR5qYH2Trai&#10;+JjQZ5fMtVL6oXBqrTWWLPgVGK9wDM0iCuXNEjfu4ugdYbJZvCOjMr3FmZ2HZKneEbRA/p//bitP&#10;MVrhFzFcgJWO8FZXNJZV2Mp2RMWMxfIszwnp8kZltoXO1gZtActnLr0ukE7vb29+tj9tWGV5V4qB&#10;PaWnL/p/pjATatfGUKo6qQ/PKgRQyQbMwEMUSi2GZqWtcsciPlfb4OE6CpSZ+9Knsmk8IMlVmJNt&#10;VK63yH/na1GwD6i5upZaGhvlXx0nCFz6gMcNnxs4dyRDnuk5YdFoozK7Ig7dIrIu5l+NyUWuTCdx&#10;vKWmt/34hCPFRQddWLU4lI4fjaTmGufNL6BBxKbxQlvoJxx5uyCaOzi794hsGs8IclG7aY9hmd7D&#10;d7lDKgLjKzqfnW/wvBq8nd+OZzyXfMywzK4IdNLwezc9iwUL2vYnclJDjP0JRd99F5g4ZypznjeF&#10;U1l+pLzQvtD9X2D9p0C+awyW4YfDvYWpKrGdF2xj4wf1BsLWDhQt4yEphiv+Yaxh2d5DLGbgU27u&#10;SFm6a42fVwB16S1xk+8vIwzL7Wo4eLOIjLozLxuI+9GyULK/axo7Kvjiqp/DKP1gJF04jfiu/ZhF&#10;a40fzeAJgnKRZSYY2LAFkShvF0ZzBZhOaEw0ireU9cTbhmV3BJkRfxS8yP7ryLP5knJe/MjwWfXw&#10;iuSLGpXX1YAOGb4EOuulA9rXErUl1rZNJ0UjhgUWzZ1hpZ0bwqnwuKO2EBth7Hirn0z7UJu2WLi2&#10;wBZL3Izy4QAMFwreOp4TGNaozI5ARVK6CuEdz+5Ptj2bK78ufeAT8grvyKjMrgbk4qGDxiBzewsr&#10;A1MmhlRItm+fxo+x0krmWxzdE06ni4yc7nv59l7wLaAtsMKH2N6LmV43eba9V1tQDeyVUCAEyi50&#10;LNNXSAvyPuXDF4Q9MCAQrRfUPOa2O6JsLKjsTUXKa4zK7EpQ23uBHxfc0f4Idll+CM2YEfrvkuXb&#10;p+E/DDqbxHyLTWvCKOvoYDpf6WyflW7pSbOYb7FAmlEYt9Bnz/rKjMp7+2uvTRSEETsjIqbQWFLu&#10;ncD6kIyeS0FoDiEsjRXez+ADOZbdlaDMJuyqNYd11mJIwbXphI0iZ00PaX8XIz0lJj5387jRTOrm&#10;hdLeLWFUcCyCWgyiUbNvDqS5Vw/iTjcSBbH3HaaqYlYeBAPpH84LE3uG1gtYzcJz1oMgafs0dAYY&#10;s92J0Wd5w0tIuCXerz2B50IhJ+p4TfL9HMvuOgjmviwW/MZQwal1GJeAQBjteQf/2I+OHw2l8eOf&#10;6yHZ3X2KHmktRurH2qWhdHhXBJXmKzNKk8CWKjWgJ2blYUBPLampNpfvSF7U2X1HWXN4nwPkDuN4&#10;D7HuK192hzHOpZaNlLvC3Xw3CzVXe7+YsiKlcboSIPT7bxary/wM/9bannPtx4NHc6Y+vFuyuecU&#10;HxN8cd5MK21mZlTawUjmXyjHW0PBkp48J0pt+aVWEIR9t5s9MMK02ou4V7Ho3UonzRM9IlrEG46T&#10;1xRHTTC8hy+gnO7c1z/32sTzlJrP1Dk9R1vAsjMdIvlayXd4v4FKZwFZsOCzldcH8cCPI286AmbT&#10;5lXWVsne3lF89P1rE8dauBm1Y0MYHU+OoDOljosc+NG6J8TeFYhGIStxDdMWGNTjCYNqtNtNjYHe&#10;r2zsLK/kwBVhw0mje/kKMBHz3v6KCwaHvK8vCWVi32t+P7fnLluoqarWu05FkhL26jXbDMrXA2vt&#10;iufC0jRYrh/Xiu2TW+lcynG+fKbzdd4Bo9bbGY9hTad5Vw+k5tN6njQCM5uSwylx7BMjJXt7T1Ej&#10;BtVNm2ilFYvCmH8RTrlpkVRXjqmrSk2JT4xdwIxSK5NrCxyITFp3BAO/V8xZwRvBl5zVUFBseD9f&#10;I33g44KJfPjsICQJprGyje7ZFgo+GiaZumMPhKtbGi4Y3sMRaf1YHbRepAwLFqXW2hsTtPAs6WHP&#10;2455C0xsQxYFdtNC+DVvllqUwPXe2VVFoTRtUpDx5iyeUnz8w9cnxFpo9rRwWrcsnA5sC6PcjMFU&#10;bxeRYs5NLfMvmFDMvSqIbycMjaGPSAmNgbRh9zTG5Yw65gsp4RBMCc5yjzFxPs7kn0wY8t/Wkge7&#10;NrAcqFhcAp91h9OoPiuPbxhf+LcYdoxpEZntbH+dm5Ad6iFmMgmBCKbFTCC2v9mP8V9bfoQ/9yNW&#10;LrJeXLUq/nrJ1h2nqB8HLx6XYCX4F+tXhNOhneF0IiOSzlfoBeNeaioXjjfWiMK8i+XM1oNgCI1h&#10;1ZlSBi99xcFKNevE6uRgc5twuCD9r42llZT7ipqEc/l0IoXDxtGpmCncBG6B78OEAN/P7DpEeW99&#10;xc8pYaZxzgt/dbrWHWgaQuyTvbgXxiNcCQSO30vN1b256Z84/okEyc6+ox9HBFcljguhhbNDaeOq&#10;cDq8K5JOZEZSvZ1g+FNDoR9fJwop5tAYasRbrD8byud1a1GpK0trgAFUREh9Apn3v0wVzB/g5EI2&#10;atbvoKynsVUAelzXI9NdFXje89kn5N/BQijk8XqmLY6xOsDfaf0f41pEXecusLEjOlYuENcMoiRm&#10;lej5zhl+1FLTkw7vDqNxY8IKJRv7nkb+GHRx0vgQWjQnlEekjuyKYBojgs5V2C/l31Il8qPmyMRB&#10;+BjIqN3ABAOrK2BiUmdm1XZFtOVPuRuE6OrQbxIDoTi79zBfzDmt76M2IU/xu5/OZWbbzmsP6Dz3&#10;3SR24hUCEUizrx1ox2/O8KPWmgBKPRBBUydYLkr27Rz68MPb/i0uOpgwfvHzvDDaAsHYHUH5mRFU&#10;V4pVBrXkwfr8AJ4KMudqpuaYxlh6HXO+ZTrINqYxsB4PBOPwrd3DzzDC5aYN2gLepWLWEr5/IITc&#10;Zj4pP4J94ryTX8dQwSfuZdxiNQ6kDWFAGImnMMkX3tOWySTQyvgw81Ak84ODmmNjA6+S7Nt5NCbh&#10;+Y9GxTLBmAjBCKfNa8PoENMYuekRJPa50B64sRQ+BtMYMiqFaayrmLSrJXJgH2Lku6ODfCZ+fcBP&#10;hGC0NostDyAUQujFnt3nDqfz4xdbW9oNkeM6hFyRuoHQPuZGIJ1oaRAG55xXmtGjpcafMg9H0oKk&#10;EEpK+vABybadT8O/D56cEGeh6ZOYYMwPo02rwujgjkjKTo2gSj5r7x7bQyIPRYRrA227q2KA7xf2&#10;spjjDcGAA24KxuUPMHPuq59TU00t/y6EQgM2YcE88fZMSXSU4AuY2+hIEbjBwhl65jdCS21vSj8Q&#10;SQuTQilqROQiya6XjmKj7tuGUO30iVZaMjeMNqwMowPbwunY0cE8JaS5Rv8SfrSk70A+wMdn7UkH&#10;HGMZYvQ7lOdLIYdFRaccK9RE14bG6BY6/uBr1NLQSBebLlDdniPUcqGR78iElBhXAoE2R9vDXMIq&#10;HBiDgNkNvzQ3qf151o2n+1LKvkhaNNtKI34IXCnZ9NLT6PjH9gjBEM43wrUY4Es/FEHF2YhMBds9&#10;+NGo3jJXijng7IXhgMOcwjKcQmuIGXzwNXyVfm7i10V64FO2764EAgEXoR1gLolVwuFQI32oqawt&#10;cwmDdX50tiSYR0MXJFkpOto6VbLnr0cJsY/uh2BMS7TQgtmhPIFwz6ZIStkbyRzwSKouhjklYsb4&#10;PJeN0W/mgDNgGU6YU6gENZ6B6NRO1ltAayC3pTtFqK4EKA0PAdALgZHmx+8wm9ERwplGlrUwlwJp&#10;/l2D+CxPY2FQ8KPygjDauzmc5k630sgR1iWSLX99ioq6b9OomBCaPD6E5s2y0uolYbTtlzCeXZuV&#10;GkllJyKpqQojj9rLLAoYwHoCTGsdKKNTzAmHr8EqBhuCb2eVhAgVehCoVdPfuHLATSXWrvAlkR8H&#10;7bDyumDGB4HcxE6JM9pLQgmI8FcxBlFwbDDns1lTQ5jJZF0t2bHr0LDvg0YiXDtxXAhhOuuKhcwB&#10;Xx1O+7dFMnNqMBUxc+pMmT5s60fZM3pzrSGccJFlC60BXwNOFnoPlSLCTSrub5jCcbkCbYc2REeH&#10;yBIsA4xfoUOErznnpgHUXKnxh/h0RAAzywfxCNMvy600NTGUoqPCfD9a7SsaO/7F92Kigmn8aAvN&#10;mhLCHfBflofRro3hlLw/knLTI5m6Y1qjWmqNWj9qPh1AC/wG8NUHUTHwNVSECs6WcMStdlEqU3Nc&#10;foCPCJMY7Yjshl9usDKfEoO7wnfImqafxObabMJOvod2hdOKxWE0YUwILVz47RDJfl2XsrPX/lvU&#10;iKDWsQkh3M+YN9tKq5aE0rZ1CNtGUMbhwXQyC2MaEdRqm1zOfI08jGkEcl8DIbjFTJ2iB1ETl7hw&#10;9LBydQsbVI1vYIDH1B5dEzCT4BfuY+0FYYDmxxjVcphK1wTRXLT37e0NxonfGioDKSc1gnZsCKeF&#10;SSE0Ot7SsXkRl5qI6Lcjhg1qwFjG5J9CaA5zgrCF2MaVTGswpyh5bwRlp4ZzXwOqUF8Jez7uyyNU&#10;EA5MXEL4VkSphDOOEfGtrIJVpMpeOIwbx8SlAzooaHG0CTTDdpswiKgSFtGDI53EfMmqg+2HWltr&#10;e3I+ObI3nFsdM5kFEhsdUi1Z7fKjmKjBO+JGWmj8GAt7GSstnBNGq5eG05a1SEEPpwzmayBCVXkS&#10;JpU2rtFa408rIwZykwqJhSpKtZRV6gpmViFKAeHAsjpIErNFqxxMKz6AZGqRSwLUOUwkdFLIbUO7&#10;wExCMuhK1qFhCwcIA9o0b67zfH87cAvCj86UWOl4SiTt3hhBP88PpYmsgx0xwrpZstflS4cPrwsc&#10;Pizo4ph4C02dIJzwpQswphFKu5gqRITq+JEIOpkdQVXFkVwg9Op07s2DpHBg5RCReQuzSoVx+RgH&#10;1x7C74D2gIDAMVcCYgpG5wCaGau2oK733BTM6x8mLjostA0GaNFe2FkXbaiNSqv2xaez6dRwOpBO&#10;HhtMh3ZG0DrGJ3OnWWlUTPDFoUNvcn9JmsuBooaFlI2KgdYIoZmTmdaYHUpYtxbZtnuYSXWUmVRZ&#10;rFcozo1gPQS2A9AGbSAoy6z9hXAwLGCVrBcOTH9dzxoDfgdyquB37Lwx2Ba1wuQmbl7xZT1NAekI&#10;MOUU+xzCV0DnA62A+oZWQAeFyCEmmKF9sMAxnOh9fGP3tnOWAITtT+VEUOqBSNrKfNAl88Jo0k8W&#10;ihlhPSnZ6MqjCRNe/Uv0j4MIWgMp6HOnh/IXX7M0jLavDaN9W8MpZX8E5aZGUgkTjtpSsQ+f2i+j&#10;qdyPfnlqgHDIWYWjB8K8cOV3IGKFRlnPGgiJZFu49mDmFevBMI9D+R9Q8xgUNAXEPXDTiNUbd5oZ&#10;xPiCqF+EzlHn6Jxg4iLxE1odiaA5M2Em6To3O8HQvmO76rL8CGZOR9DOTYgsWXn0MiEumIZ/H/S0&#10;ZJ8rlxYtevafh/0wqA5jGj+NFiki82aE0VJmM/6yPJS2r2f+xvZI3lvkcOGIpJqScLtKRNTq6Ih+&#10;3CHHYA9s1QXM74ATB+GA34H0EeV7IB4uwroiJKgEZD9fbcSMYBkBnQbMT9QP5jNgf0PUH9JxUKfc&#10;V2B1jfpGp4S50uioZl41gBpOKsYHlHmkJYmq4y3Vvak8fwhlHo2kfVuYqbQsjObNCqUJY0Poh+8H&#10;VQ8d+pt/kmzTPWjST6+8M+L7oKYEmFRjRcbtfFYhyxZCOMJoxy8QjghK4cIxmIqZWoXP0WxzyEVl&#10;n830p8V9+/OeCcljGOvAQCAaCuYV7FqMlAv/Q2oQJiRIJ0EjY9RcRbGUH3KYm1swta5cYdHSMZgA&#10;MLMSvgHeHfWwl9XHbiYIqB8sIYM6g2mEOkRdLuOjz6jnIK4VsHPupj/0a2f9ViUc9/I506eYJZB5&#10;JJL2M+sA/uXC2WE0hVkP0dGBzWvWjH5Eskn3pJEjI2dE/xjMVGUQjy7MmmKlBUmhtJwJx/oVzKz6&#10;JZT2b2PCsY/5HMmRVJgVQZWFWMrTcTqiH6XG9uIj5PA9MLkJIV0MDkGDQLXrTSyECDdwP0Q46Wj8&#10;HcwPgS+inHVlbimT6zBjHm52XaaTovDswCEm6Oq99jFtCc2JzoE7yqwe4B9AG2BMAXUFjYAOBoKw&#10;8JpgLgh8/8OAAVS2FWHV9v0FnFNXbuGZDUgYxcqTv7D2XTzXStMmMUc6Nqh5ZNSQRMkWJq1f/+l/&#10;fTc06HR0lIVGjwphwmHlIdz5TDiE5ghljlc47dnCHPLdkVzdnjg2hO+hgdSRllrVKOiN7qHGUj/a&#10;+4Uwr7iAMEBAENpddJ0I7wozS2TpruMMAEYQqQewlYWQCHMLpgMYRxMUKwcceOWfCLTvyHe25kH5&#10;GvMrobby5+ZagEGETBEtEu8pTCIEK0TaBepkxfWiI9E0ggiRo05rjrC6dtoCTrWBvYBgjgMW6cZ8&#10;/rT9rA03R9D65eG0aI6VZjDrAP7lD98Nqj10aNK/SHYwSU/Jyev/a/hwSylSRcaMstg0B4Rj6UI4&#10;5KwBV4fTblaxh3eG8z00ctIiWO8TwVcvxKgnVoHTGkXYsbve60uzbxpo80GwPhXMLDiFMLO4kDDo&#10;TS3YzDAZENFSJpeIbDG/hwtLMO9ddzEzA44nmE0JDcwwQAiOMEtsZhnAmNURECg9YL45nyeuh9Or&#10;ysQ91P0APAOeB/MSVO+P5wUwzxlCj3fCu6EjWMPfOZhv14Ypw6gPrMnKc5GYOTrrqiBa0ncAnbYN&#10;tKF+IRCOQqEBPh/WBivJg3Yfwufy71yP9hNm0jTmR45mTvSI4cGnZNOb1B6tXz/Vb9gPQedibcJh&#10;Yb2KlTnkiFaFEzaVwYoi21lF72d+RzIzrY4x7YGBwJI85pgXI4XEeGGs/AW9aM1DiGCJng8Nj7QS&#10;jIFASFSoV/kjXJtIkwvCghmDmrCIpEUMIsIEU8xn0zASEByYZIBgWE2I3IW6DmWgPABl72B/o8eH&#10;jwTgOfBMivmhAWAG4dmFKSTGD9AJQAiESaSEQIRQUTf7Pu9L53Lte30BvTBo39EZna8MovKCwZSf&#10;wbTCAZEMioHalYvDWcdm5eNU0Awjh4fUFhbu+Q/Z3CZ5QkuWzqHhP1goBmYV61kmjA2maYkibWTR&#10;nDBavgimVQSr+DDavQnaYzBfwSEreTDvrbTGc4RozMYSfyrZ2JPm3Q4hEcwAppjDTAUuKIxZICgi&#10;SVGEHGF2qQgXGAymBkyOdYz5ADAgzBAwo4p8KcBMASBE6hNRMWGu2QO9uhI4db4qRzC7yCTGvQBo&#10;NjA+JvgL80cINJ4VAo5n5xP/GeZJB1lEi8R7b3uzH50+wITAzixyrQ0UzleGUMXJcGYeIaQqBtx2&#10;rmfOMzN5EVGcPS2EJo23svaz0I8/hFSMHv3o1bJ5TfKUFi5c+B9FxcVipbyLLRQX8xBFjQjGyCaN&#10;S7DQlAnIxGWm1SwrX0ABA4HrV4Ux38PKZ/8ZNaAznBu9udSf1j/Vn+b+fiDN+B1MLjGNFhplDhMU&#10;Hv5lzASBQS+75FphcoDpAK5hOARTAnBUAWgcBeylACZuC1j9RH8NytAzO+6j7olPPAcg/ABoQAEI&#10;AN6B+wTXDKQFdw+ijPFGcxbaBjqaltpedLYsgvtzJzLCKeOIMGV3bwynDatCaTnTCpgBh2gi0nvi&#10;ooNbhw+zpMtmNakjNH/+/Ei+NooDrVoZTcOHBaOyee8zcSxy6q2sR8IoeRgtXRBGa5dh3oZxw3oG&#10;CM29dDYzgA5+04c2PNufZvcQggIGg1bhAsOEBH4KBhNhhsCph9AAWMmOr2bHhAfMqoCImEvgd925&#10;CigHpg7Knc+YHvfBPcH0gvFFVAghUiwWsajXQNrx576UPaMXtVSJmY/G7+kKWFCsN52vCKLKQjHF&#10;OCeNmUYHI7hGwJSATavD+KSyxXPDKGlqKB+BHs1MpB+HDbowfLg1VjanSb6gUWPHnJRyIImvsGr7&#10;ljrxJxoxNJhG/hhE8TEWGsu0x6SfRETj4Pb2FstyF46mhPpbfDaW+VHl3p5UuLwXHRnel5aFIOI1&#10;kKajR+YQwiMgemthnmnC1BbE+TDpUI4IFChgFcak6wfQxhf60fHJfah4bU86kxFArTUILjg/q/bp&#10;Cvj9Hr7gxLlyC50uCucpF/APjh0ZTMl7BzP/LZx2MD9uA9PIK5eE0uI5oTSHdUbQ2tDesayjGjEi&#10;tDxxzIv3yGY0yZd08qSDTEhSS7JiTwgVhpz/BNIBBlF0VBAlxAZTaU47WZgm7FBXZqWK/HA+hpCb&#10;NpibRMn7xOApfDU4y9C+CI8vmG3lCXpKEGDO/jh8YOPi+UO794BbZ1NMfMwkVwsS8+Psnz42r4BB&#10;tSmvBhk2vAnXOHY4nI7sxhJFkbSTmUSb14bSLyuEn4Z1vZB6gXkMmIMPQYjnghDMOqEHx8gmM6kz&#10;adq0abeeOnVKioABMYFobWm1GwSzmzdxh4U1dHumggk9YA6tWYbQKfMN5oXx4MWsqayDSQzheUgI&#10;o8aMtNCIYRY6fGg565haqai4iNLT0/9VNlv3orVr1/5bXHx8Q9youC/loU4jxvK/XfLzkmbB/a6p&#10;PiXTcGQYx3Jean+tURN6+NG86cwXmxxC0yaIZLwxo0JoFBMCRPtG/ngf1Z+rFhpaR/g7Nja26ywp&#10;cynpxx9//D8tLS28ImpqamhW0ixKSEiYwirkFnmKT+inGTOumb9gvq3yXZlPoJS7mePnIBAKF9KN&#10;BpxMtAVMG0Y0L2pEEI39axDNuS+YFl4byJ15kKu2OFtXRz9N+Olr2YRdhtij/XblypX//8iRI/8/&#10;eci3NHve7BdEFdhTU1MTHT5yhKbOmHpg9OjR836aONEqL/GItm7d+u/x8fHTjmdlyZLbIdY+be1r&#10;YWoJz9BaHUDrQ3Sm6K0iPQTjIggvt0cQmLnz59UnjE14btGiRZ1uTrFb/vO6detunjRtmoV1zA/H&#10;j46fNmrUqA2jxow5MH/hAtq6fRtlHjtGJwsLadmyZTfLy3xLMTExk8Trt03Nzc1UXVNNm7duoejY&#10;mOromOjikTEjP0+cPPmVlWvXWrZt23b3pk2b7lmyZMng2FGxH4+MHbnnp4mJ1adPn7briVz1Svwo&#10;+y8z5FnWeGJZdydwfwKNbQqGu2g57e9kimIyEUbUMQDZHqn2wicsiRWrVrZGRY+sio6PKUT7R0dH&#10;/23sT2PfmTx18p/AC8CESRNeHz127HtxcXGf4Hecx/jss5jYmBMxcbFFsXGxpYyHTsfGx1XPmTu3&#10;Zv3GDZSWnk7glTqmnRoaGji/tUWFTCgkC/uexv40ziWjuksuGd2DcnFuc3WtreGMlmFsKTVNJ88Q&#10;wIXCsR6hiZFvhXQS0Ru13VYd5Q9fknoWdM6ShX1Ps+fM5jf5VQjvJ18SL5t8R7hBA2oQ69UaNb4J&#10;V2itNhIKkbWLyUYnoify+lfCcbnQ2HFjT0oW9j1luWvrdyKhPdL6Psy0g4v9o1kDVkzC5Hjjhjfh&#10;CsLMNKpTEeYWptTlJhDoQJmJnixZ2LfEyv+tuI24kSK12yeO6I/7jHRFqp1xXEGYUcHU6jQH2IS7&#10;EHXpeoJUrtw4/3KikTExb0k29i3NmT//QXkPA2qVn51DaITqlZtkw7iKNrGGZKicrF/R3ISnKPxi&#10;oK0+netYdDzYNL75TB3f2PFyoOXLl/eTbOxbio6N/lTew45Up5F8exhlPfUOnZ6/msmIBz2JPBUf&#10;XONIKCqfvNC2cWB7SPW33xjGhOdoOtnTsG4BR+2R2udhKvrHOGqqrmXt18qa3aHdDdjAKy1jdMnF&#10;VmosLaeqVVso8/XP5UF7wr1a2XmShX1P0TExJfJeToQNw3ml8coSFaevwNzXvqSazbuotamZLra0&#10;8h6GMz8THg48PI61tFB9Zi4d/8Nf5LVWXo4rVe4IM/zqC/hRpjXIsH5dQUX/eFvpjuuR6v8wpQ14&#10;mvmDT1LavQ/wY0bnqrZ2/E3PA+o7puNixuHRJz+QnOhMR1OSO08oZiTNOC3v40Q5z3m3a74v0Vwi&#10;GtS4oU24D4Sy7zGsY3cAZtYLidPviukNfnMXuBaLMWCaLyZbnc0rlJzoTImTJnaeUKRlpMvbOFPK&#10;va5TLToTvGLvsFCzOSbhY/jRheMBsp69Z97OAhZr2MIEAnPLMb+kLaGIjY/rHKFABmTtmTPyNs7U&#10;3l7InQGEZDNDYTIZNaqJjoFp3Fo/airyNzRxfk1AILCINlad55O4fjdAcqExxcTFjJJs7FtKnDIl&#10;GPlNrsjo4X0NvkKf/J5yj4Uas9rfz8CELxBAJ96QESmmmaGd7QUltEOmkCscvVULrujvh2WDsIi2&#10;mnE4DULRhu++bNmyhyQb+5ZGjx79pLyHIakH7izYGuL2EKpdg6Uy7zVYgMuEr6EWs1aao3JaX0q5&#10;U/oEuvbpfGhChzWskKCohEJl7xoRgjdDhw7tnMTE2NjYbfI+TlR3OL1Tego9ysb05ytrODvSpmD8&#10;Kqj1p8a8ADo9uw8dv38QbyNf80DK3SGU9UAgnXh/EGX/QdwDwBpXWLlECURbQpGbl4ePzlmYOWne&#10;3FRX8eWi78fZvYweJ94I5BV4dmtvOvX9AMp6MJD5AUGUHhhM6f2DKa0fwwAG9nemNZiyHg6kkh8H&#10;UGMqTCMwvDerTpi49PCkjdrr2JzLynlRmG8wobHsP5bxUQKRljjPpfm0Zu2azos8bdu+Xd7GmbKf&#10;eddlL1GzVNumy3Ogcsyokgl/Sr5D5LlBKJDGvugaTSjSJ86XnOhMM2bN7ByhmLF167/nnzjhciQy&#10;5e4hLoWiId10hk10HIqfMFi3uYeV73+hhMIVX4Ki4+JWSjb2LUUlJNzc2Ngob+NMeiHQA4KCmVxm&#10;b2+iI8B2btAQ4KkDt4i1e2dLgQCMSAnK+EmJ30k29i1NmT7lVSdpZH/iGFZyQFaqkUDg0+glTZjw&#10;BI0FahARK6mLJUSxiBwEgodjXRAiTzExMQGSjX1LMXFxSfI+NoKIQCgaThTZHlgPLhS3m2sumego&#10;/Kh+f2/GU6KT3XuT2DMDqyxO/x3TFG0IRUVlJWHBAsnGvqWJk11Py65eu81OGDRYKOcPjrsLmTDh&#10;OQq/HmQbE0HyH7YOUKbTuqfek5zoTOkZGZ0XeVqwcKG8jUbKnCr4W5SDMGg4Ncyc12Ci40i+Q+Mp&#10;7Pfx87WaUKx90rVQLF+5ovOEIiMzwyYEjpTcxppLdbvMNVxNdByKnzBPfHuPUL6vhhKKki37JCc6&#10;U1x8XIZkYd8THBZXpBcCe1j4oJ3RS5ow4QkUT2HPvi03hMhwrLY4mxGhE48fHf+LZGHf0qpVq8Lk&#10;fexIOdquxidgAxq9oAkTnsHPxlMIx27k4dhAHnWCULiyYHA8Ojr6OcnGvqWRMSO/l/dxotbGJjtB&#10;sINtITITJrxHc5mmKbCx5brrZeSJCcS037kWCiyOxjr02yUb+5aiokeek/dxohbdYmSOQD6T0Uu6&#10;B0/yaFyhvTLaz7cxhjfPxq5xmdHb1nF31q3y5nkcgTL05eC+WA2lIyuiOJapjun/bh/lE/rYeAoL&#10;smHnVuzKhFBsW+ZTfX195znZiZMmXpD3sScmoKfiptoJgh75b3q/e9C5fYhLG5er4GpwsPW0PxV/&#10;r5LHxDnqs3xUfz466ngNRtzr9rQ/WT/74UHUdNJxdP5eql3W1+EaAy3JhCKtj72pmeKnnYclefS/&#10;2V0rUbWwj+1ZTryr6lc8jzou7u1pEuU9VP2zxnwwfTFgZnyuZ2ip1OoVC62J4+4/27FQbWAYG/1j&#10;6U4+PsE1hesxiq3bt7VKFvY9paalyds4EBOK5Dsi2MPaN7RC3S7PNxYUCKC819QSKy4WO5PIeSZQ&#10;XiN61KKhA+RvwXa5/uK79pxNJxyjYgF04v3+unOdoWe6s9vwblpOV2aYmuQvzsG59uX7U/VSTXBw&#10;D5xzIUMro24nY0pMomLHc14wGt/xo+ynAm33OLsDzyB64/qDWidyLBIDpu5oGIFW9u4tFffankuU&#10;Y6WaFSjf3XKUAOF5cI24rjS+n1burd5ZDqm9NB7A1ssqOxam0wxmRrmimLjYC5KFfU8X2sl50pjF&#10;Hp70Bo5Ivh1lispoYTZlS4UxtJ7Hn7KZgKh7oxFq1zLGrxXqv6Xcn3KewwCQmDWGstV1CnphcLxP&#10;86kAKovvb/eu+msFowbTscFCOHCe/ndxjrgubYBgbHGOYGowUcagIH4Mz3H+sHGHosrAe/Bj3CTz&#10;o8KvhEAD5RM9HxtKZRoLZaoygLw/eT/wWvSt6pxEWxxlApH7vHflqTZD7tM2JhTYEBNCATSdOy85&#10;0ZmiY2LqJAv7lmbNmmVxGY6FpmijJzd6QXeAbWi1chTjGJ2rqfe6zTrT5zZXPVIApfdlGkT2xhXT&#10;NOZprdEiHIAoW91XMC2+i/cVzKPu31rtxxsex2pXaukItrLZ9fnvaAJb8BEYGOfoBQc9NY6J6ZdG&#10;Jh4cTsW4aTqzC8AxvBM+9cfdQUms1pufWWtvthqd3xYa0nux6wQTY4qqqguUfXajd2NW6vrDrMzN&#10;PUJoHo88CZ8CQuHK0R4ZM3KoZGPfUnRc9IvyHs50sdXGDEYwekF3gMlIStiOP9Be7pRgXJyLZ0Fj&#10;XDT0GQTO7evJz8G56YMgPKKnbcwRQoUeLTPQWKhyntVmfqUNAlMKoaicqplFTSc1gRbX+VFrFRMa&#10;3JMBs9Tw2xHGLPmv6XpO1uOLuhRCYTuuQ/VyzebPfVG7FgKkjru61hWaCrVr062o6wAeNRRMzYTT&#10;g3EmCP/Jj0Qd5b7MenHme6GORfltt4srtFRoHc6hW6y0oYeV7xDbnj8BWrtxbW/Jxr6luPj4fS5D&#10;XrVn5Qs7gzMnfzFXvbxr5L2qMZ/oaUQDOaJslOzpdUyRepd9D+qIeiYU4lwLn/mnjqcPhAYRDQib&#10;PPvJQMp+IoiyHgmijBCtYfGJ3lqbFutHx+4XZk8yu7d+xW7FBKl+8npmEuJvJbx1O+FPCPPu9Ly+&#10;NkYs+BDbkWlaUCEjSD1HCDUXq+M9mX+kZZAiHcLxOtcI4Is/4Drcu7VKHC+NU6aPeB/n6wwgzThV&#10;hoJgaPh3eHfPeQFz8dW7HbglhH5hmkIJBQBrxZE7wa9YYEOysO9p5qyZGfJeTlQxa6ntgR2R/7r3&#10;9iiuVwzCK9T23R6iku+l4h/62c6pmo+Vxl2HEfP+rBx4ZnuP6287ro45QzCiaFwLFX3ubK/z1S3Y&#10;7xkh6Gk1M+xCdgBVLdXMkYaMAKqcyZif/20vvFlPar5I3W6YGY4MpEWmcL32ewBlPx9oKxOa0P46&#10;1yj4SJveeWadZtqgh1f3Ec68dk1rJWN81nvzT457+af+HIUL2Ur7WlhH510ksvArIaB4lj03h9Dq&#10;6y0iHMs1BYTCuMNO7swVAXft3iVv40zZf3iXP7ARzmwwdhTbg/3eCLIndxnfF8h9UXPqzu1s+76i&#10;19Izligb16LxxHFxbmMua1Tu8Asg1Ktn1lYmkE2FQghwbf0hwVhKQOt2iF4Of2eGiygZzAn+u8PA&#10;proGEMccNYUQCpynPaM4R13Hn9FNc6epIICXo6499X0/1rkMYJ/9qXio5rRnWISgq+vUcT0qpxtv&#10;eVAyTGuXup3e+RPHH4XVIDqm3TeF0Ao1RqE0BSO9WCirZu78eZ0jFNivzNWG7qD0oCdtL+0IrPJg&#10;9JLt4XyytiJdFjNfjM5xRO0ypik44wbTsXB1jbx/rXoOP97AgsGZzftHTZMh9IjjYLj8t1WIVwhM&#10;EzNTcD5+S+sFIVXhRpTrR9ULNMZX5al7pA9AY7Lvtt/Eu8GfOPGOfc+pGDTldmbH83sLx15BH1k7&#10;s1Y/510znfQC3TYgyEK41LXimcVzC2jrLalrGgt0wQwJvHdTgWP5AjbTjMHod3eQfJssg91n501i&#10;NUDuZDOBSB42QXKiRhAKYMLExM4RirixY+/CXmKuSF859rBQi4Nt6S4QGuS9Oa9s9wVL36Clcfqe&#10;i5lSrPdM66PZ44C+R816RGM4OPnateL+ab20ss9s0fd4jCG5JhG/qeP2zMaeJwY+gj/V7evF3wu/&#10;1x+w7zlxnrquiTGfEErx27n9YHztPtqz+1HdfjCq+C2HmVH664zhZ/e+NUv6UsPhXk5QbYCyhTna&#10;lllmL8AKKJ+/052qU2jv2ZyhnlOEYy20+Lpgm1DkLdsgOdGZRsaMnCfZ2LeUOCXxIXkPO4KCgjQ6&#10;Nr54eNFARi/YPkQPxstBY9h6+fYBJtM/h4J4RqEF8Hd6EDSJrhEZg+nP15eptEJzuV7oNI0AqOvS&#10;+yoNY18eoI7nv6EFENQxhdJRuri+FBztnuq7RaeB8XkvHX8Q2k9qJFxrO98ZuO7ML8pxDaasx7Rn&#10;dkTBB7pnbcd8NcKFLKHBwMxZT3nnX2Juv3oGlMMXK7hajlEwwag5kikY0pEYg06fPv2Pko19S3Fx&#10;cc4zi0DsptisQzGaHtyMuc250d2DsM95Oaxs43Nco/FEAKUPlA6r7XnEJ9aWqtuO3s6+V9Nvegh1&#10;r/9Nj2NDtN61hNne6jj+xj1qVmkaBipf3bduOzQCmEq9m8XlfRBpUQKhr1v8nf1soFNkB4Bvos5r&#10;Cyc/78+0tzJ/hNZ0LEuPGh4gEOdVzfd8iaKTX2gDnSJS5ykC6Hy6Zq5h7dgNPUJo7tWYgtp2zhMi&#10;T7GxsTdJNvYtTZoyuU7ex4nObNtve2BH5Ohi6J5B9UiqN/Skh1Lnsk/W+2NJ/qaiAD4a7nyuHp7c&#10;Q8HxOR2B39sqt+17Ytyh+ZQfNRcj/UIdv8fQ1/AOMjrnlgZw5xxH4BoVAfTmesCPalfZh2PX6RYr&#10;aEsosF/2ypUr/1OysW9p6bJl8jbOdCom0U4Q9Cgfa27AaKKj8KMT72nhc75YgePasfqwkyJ2bNee&#10;3Z3jZLPif4tJ367o+CNv2AmCHuf2ehd+M2FCA/MnmBkOfoL56BiOnX1tkOREZ1q4eNEpyca+pUmT&#10;Jv1LY7vL7hv5FMjb8YWKN9HdofersHbsMqSMS6HY9u4/JCc6ENMUI+Ni90g29i2tWrUqRA2EOBIO&#10;6wXBEd7bkSZMaFD8hI52W49QWqzLjt357neSG51p9OjREyUb+5Zi4uLi5D2cqPVCI39QvSDYcKe3&#10;kScTJuyheAr72m2+IYQWyLVjbYmABn02XxFw1Kj7JBv7lrBHmCtqLK20FwQdMiNUkp2pLUx4j+Yi&#10;bcASK3jYwrHQFEwojG0Yorq6Otq9e/dVko19S+N++knexpmqVm+xEwQ9Ct7TYvgmTHiLUyO0/Css&#10;VrD2evtwrCvTvqi4qPMSAY8mJ8vbOFPWM+/LB3Z2tM9t9y4R0IQJPVLv0XgKixWIcKwQCJhPrjTF&#10;6jVrGiUL+55gm7mSRvgT+siAHuKlYDqZESgT3uPo7WI0HbyGRMAV1wdp4dhbwzkfGnFnTGxshWRh&#10;39KipUst8h6GpATAyNk2ekETJjyFyHoWna9+sQJgzu+HSE50ppFxsbmSjX1LUdHRb8t72AhSCc2B&#10;T0dBEBAvYfSCJky4By04o/gKa8disQJ9OLYtih8d/4FkY99SXHy8izVtBGmCoIcpFCY6CpFLhrw1&#10;xVeHbwmhTT3U2rHtC8Xm3Zs7JxEwcfJkw5lF0BJnDiTbHthE90KKwTFfwtFPhXmusmPnqXCsTSic&#10;PQqEYyUL+5727t0rb+NM+X/+Vvfgxs62iSsV2my8S4UDCMc6Llbggnbs2tlpiYD/XFpaKu5iQOlB&#10;T/GHhRRjBeiDTJJNdF0g5doV9nsLxqiGxzsBe26y8K287LJjXVDipImdIxQTp0/3P9/WFNS7wunw&#10;reJht9zIHvh6C63qRlh5uYAxkh4rfIHrg38VLGOAMKgF0FzRmDFjVkg29i2xgu9zNT4BMw49zPYe&#10;wXzLVoTJsFqbkmATJnwNNR9bfS6640HJjM4UN2rUOMnGvqX40fHGM4sgKM3NtIXZd6uZ5CJElqTb&#10;OMOEiUuB0r1HJUPaEzryOXPmBEs29i1NnzV9i7yPEx0fPoGWMoFAJACji0p6TZi4VChzIRT158/T&#10;hAkT/rdkY9/SmnVr5W3sSRhUyqwSa+uYZNKlIgwbt8VxmZmZtHXr1v8h2dh3tGjRon/GLqgmmXS5&#10;0Zq1azsn8jQ0fuh/n2dqyCSTLjeanjQjU7Kxb2n2/NmRpllk0uVIsaNi10g29i3FxsfzmUWmYJh0&#10;udGYceM+k2zsWxo3bpzrmUUmmdQFCR14Y2MjjRo3rp9kY99SdGwMk7ixJkxcVkgYM5rWr1//X5KN&#10;fUi/+c3/BUx9eUBXXuIVAAAAAElFTkSuQmCCUEsDBAoAAAAAAAAAIQBbF9z2pgAAAKYAAAAUAAAA&#10;ZHJzL21lZGlhL2ltYWdlMi5wbmeJUE5HDQoaCgAAAA1JSERSAAAAugAAABAIAgAAAC7r8i4AAAAG&#10;YktHRAD/AP8A/6C9p5MAAAAJcEhZcwAADsQAAA7EAZUrDhsAAABGSURBVGiB7dLBDcAgEMCw0v13&#10;PlYgL4RkT5BH1sx8cOa/HcBL7EJgFwK7ENiFwC4EdiGwC4FdCOxCYBcCuxDYhcAuBHYh2LlcAx17&#10;hKbzAAAAAElFTkSuQmCCUEsDBBQABgAIAAAAIQAreoRT3wAAAAkBAAAPAAAAZHJzL2Rvd25yZXYu&#10;eG1sTI/NbsIwEITvlfoO1lbqrTimf5DGQQi1PSGkQiXUm4mXJCJeR7FJwtt3ObXH2VnNfJMtRteI&#10;HrtQe9KgJgkIpMLbmkoN37uPhxmIEA1Z03hCDRcMsMhvbzKTWj/QF/bbWAoOoZAaDVWMbSplKCp0&#10;Jkx8i8Te0XfORJZdKW1nBg53jZwmyYt0piZuqEyLqwqL0/bsNHwOZlg+qvd+fTquLj+7581+rVDr&#10;+7tx+QYi4hj/nuGKz+iQM9PBn8kG0Wh4Spg88n0+B3H1X5UCcdDAtVOQeSb/L8h/AQAA//8DAFBL&#10;AwQUAAYACAAAACEALmzwAMUAAAClAQAAGQAAAGRycy9fcmVscy9lMm9Eb2MueG1sLnJlbHO8kMGK&#10;wjAQhu8L+w5h7tu0PSyymPYigldxH2BIpmmwmYQkir69gWVBQfDmcWb4v/9j1uPFL+JMKbvACrqm&#10;BUGsg3FsFfwetl8rELkgG1wCk4IrZRiHz4/1nhYsNZRnF7OoFM4K5lLij5RZz+QxNyES18sUksdS&#10;x2RlRH1ES7Jv22+Z7hkwPDDFzihIO9ODOFxjbX7NDtPkNG2CPnni8qRCOl+7KxCTpaLAk3H4t+yb&#10;yBbkc4fuPQ7dv4N8eO5wAwAA//8DAFBLAQItABQABgAIAAAAIQCxgme2CgEAABMCAAATAAAAAAAA&#10;AAAAAAAAAAAAAABbQ29udGVudF9UeXBlc10ueG1sUEsBAi0AFAAGAAgAAAAhADj9If/WAAAAlAEA&#10;AAsAAAAAAAAAAAAAAAAAOwEAAF9yZWxzLy5yZWxzUEsBAi0AFAAGAAgAAAAhALp8UP6sAgAAFwgA&#10;AA4AAAAAAAAAAAAAAAAAOgIAAGRycy9lMm9Eb2MueG1sUEsBAi0ACgAAAAAAAAAhACu4D8sNZwAA&#10;DWcAABQAAAAAAAAAAAAAAAAAEgUAAGRycy9tZWRpYS9pbWFnZTEucG5nUEsBAi0ACgAAAAAAAAAh&#10;AFsX3PamAAAApgAAABQAAAAAAAAAAAAAAAAAUWwAAGRycy9tZWRpYS9pbWFnZTIucG5nUEsBAi0A&#10;FAAGAAgAAAAhACt6hFPfAAAACQEAAA8AAAAAAAAAAAAAAAAAKW0AAGRycy9kb3ducmV2LnhtbFBL&#10;AQItABQABgAIAAAAIQAubPAAxQAAAKUBAAAZAAAAAAAAAAAAAAAAADVuAABkcnMvX3JlbHMvZTJv&#10;RG9jLnhtbC5yZWxzUEsFBgAAAAAHAAcAvgEAADF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2" o:spid="_x0000_s1027" type="#_x0000_t75" style="position:absolute;left:421;top:199;width:1289;height:16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AM3vAAAANsAAAAPAAAAZHJzL2Rvd25yZXYueG1sRE/JCsIw&#10;EL0L/kMYwZumehCpRhEX8ODF5QPGZLpgM6lNrPXvzUHw+Hj7ct3ZSrTU+NKxgsk4AUGsnSk5V3C7&#10;HkZzED4gG6wck4IPeViv+r0lpsa9+UztJeQihrBPUUERQp1K6XVBFv3Y1cSRy1xjMUTY5NI0+I7h&#10;tpLTJJlJiyXHhgJr2hakH5eXVfB87DJZ1Tovd5+Jf951uz/5TKnhoNssQATqwl/8cx+NgmlcH7/E&#10;HyBXXwAAAP//AwBQSwECLQAUAAYACAAAACEA2+H2y+4AAACFAQAAEwAAAAAAAAAAAAAAAAAAAAAA&#10;W0NvbnRlbnRfVHlwZXNdLnhtbFBLAQItABQABgAIAAAAIQBa9CxbvwAAABUBAAALAAAAAAAAAAAA&#10;AAAAAB8BAABfcmVscy8ucmVsc1BLAQItABQABgAIAAAAIQASXAM3vAAAANsAAAAPAAAAAAAAAAAA&#10;AAAAAAcCAABkcnMvZG93bnJldi54bWxQSwUGAAAAAAMAAwC3AAAA8AIAAAAA&#10;">
                  <v:imagedata r:id="rId10" o:title=""/>
                </v:shape>
                <v:shape id="docshape3" o:spid="_x0000_s1028" type="#_x0000_t75" style="position:absolute;left:408;top:1895;width:1234;height:1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/qExgAAANsAAAAPAAAAZHJzL2Rvd25yZXYueG1sRI9Ba8JA&#10;FITvBf/D8gq9FN3oodToKiVqKUihJgoeH9lnNpp9G7JbTf+9Wyj0OMzMN8x82dtGXKnztWMF41EC&#10;grh0uuZKwb7YDF9B+ICssXFMCn7Iw3IxeJhjqt2Nd3TNQyUihH2KCkwIbSqlLw1Z9CPXEkfv5DqL&#10;IcqukrrDW4TbRk6S5EVarDkuGGwpM1Re8m+rQNfZ+vP4vJtu3+0q+yoOZ5OvCqWeHvu3GYhAffgP&#10;/7U/tILJGH6/xB8gF3cAAAD//wMAUEsBAi0AFAAGAAgAAAAhANvh9svuAAAAhQEAABMAAAAAAAAA&#10;AAAAAAAAAAAAAFtDb250ZW50X1R5cGVzXS54bWxQSwECLQAUAAYACAAAACEAWvQsW78AAAAVAQAA&#10;CwAAAAAAAAAAAAAAAAAfAQAAX3JlbHMvLnJlbHNQSwECLQAUAAYACAAAACEA2Lv6hMYAAADbAAAA&#10;DwAAAAAAAAAAAAAAAAAHAgAAZHJzL2Rvd25yZXYueG1sUEsFBgAAAAADAAMAtwAAAPoCAAAAAA==&#10;">
                  <v:imagedata r:id="rId11" o:title=""/>
                </v:shape>
                <w10:wrap anchorx="page"/>
              </v:group>
            </w:pict>
          </mc:Fallback>
        </mc:AlternateContent>
      </w:r>
      <w:r w:rsidRPr="002C647F">
        <w:rPr>
          <w:b/>
          <w:i/>
          <w:w w:val="75"/>
          <w:sz w:val="5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TOP</w:t>
      </w:r>
      <w:r w:rsidRPr="002C647F">
        <w:rPr>
          <w:b/>
          <w:i/>
          <w:spacing w:val="-4"/>
          <w:sz w:val="53"/>
        </w:rPr>
        <w:t xml:space="preserve"> </w:t>
      </w:r>
      <w:r w:rsidRPr="002C647F">
        <w:rPr>
          <w:b/>
          <w:i/>
          <w:w w:val="75"/>
          <w:sz w:val="5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</w:t>
      </w:r>
      <w:r w:rsidRPr="002C647F">
        <w:rPr>
          <w:b/>
          <w:i/>
          <w:spacing w:val="-4"/>
          <w:sz w:val="53"/>
        </w:rPr>
        <w:t xml:space="preserve"> </w:t>
      </w:r>
      <w:r w:rsidRPr="002C647F">
        <w:rPr>
          <w:b/>
          <w:i/>
          <w:w w:val="75"/>
          <w:sz w:val="5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OIL</w:t>
      </w:r>
      <w:r w:rsidRPr="002C647F">
        <w:rPr>
          <w:b/>
          <w:i/>
          <w:spacing w:val="-16"/>
          <w:sz w:val="53"/>
        </w:rPr>
        <w:t xml:space="preserve"> </w:t>
      </w:r>
      <w:r w:rsidRPr="002C647F">
        <w:rPr>
          <w:b/>
          <w:i/>
          <w:w w:val="75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PRODUCTS</w:t>
      </w:r>
      <w:r w:rsidRPr="002C647F">
        <w:rPr>
          <w:b/>
          <w:i/>
          <w:spacing w:val="-6"/>
          <w:sz w:val="32"/>
        </w:rPr>
        <w:t xml:space="preserve"> </w:t>
      </w:r>
      <w:r w:rsidRPr="002C647F">
        <w:rPr>
          <w:b/>
          <w:i/>
          <w:spacing w:val="-2"/>
          <w:w w:val="75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COMPANY</w:t>
      </w:r>
    </w:p>
    <w:p w14:paraId="18AB7336" w14:textId="5EA9DC0A" w:rsidR="000D397A" w:rsidRPr="002C647F" w:rsidRDefault="009D6846">
      <w:pPr>
        <w:spacing w:before="17"/>
        <w:ind w:left="1587"/>
        <w:rPr>
          <w:b/>
          <w:i/>
          <w:sz w:val="48"/>
          <w:szCs w:val="28"/>
        </w:rPr>
      </w:pPr>
      <w:proofErr w:type="spellStart"/>
      <w:r w:rsidRPr="002C647F">
        <w:rPr>
          <w:b/>
          <w:i/>
          <w:color w:val="C3092C"/>
          <w:w w:val="80"/>
          <w:sz w:val="4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Ficha</w:t>
      </w:r>
      <w:proofErr w:type="spellEnd"/>
      <w:r w:rsidRPr="002C647F">
        <w:rPr>
          <w:b/>
          <w:i/>
          <w:color w:val="C3092C"/>
          <w:w w:val="80"/>
          <w:sz w:val="4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Técnica</w:t>
      </w:r>
    </w:p>
    <w:p w14:paraId="046FA86D" w14:textId="22529768" w:rsidR="000D397A" w:rsidRPr="0007741C" w:rsidRDefault="006E7FBD">
      <w:pPr>
        <w:pStyle w:val="Corpodetexto"/>
        <w:spacing w:before="77"/>
        <w:ind w:right="393"/>
        <w:jc w:val="right"/>
        <w:rPr>
          <w:sz w:val="16"/>
          <w:szCs w:val="16"/>
          <w:lang w:val="pt-BR"/>
        </w:rPr>
      </w:pPr>
      <w:r w:rsidRPr="002C647F">
        <w:rPr>
          <w:sz w:val="16"/>
          <w:szCs w:val="16"/>
        </w:rPr>
        <w:br w:type="column"/>
      </w:r>
      <w:r w:rsidRPr="0007741C">
        <w:rPr>
          <w:w w:val="105"/>
          <w:sz w:val="20"/>
          <w:szCs w:val="20"/>
          <w:lang w:val="pt-BR"/>
        </w:rPr>
        <w:t>Revis</w:t>
      </w:r>
      <w:r w:rsidR="009D6846" w:rsidRPr="0007741C">
        <w:rPr>
          <w:w w:val="105"/>
          <w:sz w:val="20"/>
          <w:szCs w:val="20"/>
          <w:lang w:val="pt-BR"/>
        </w:rPr>
        <w:t>ão</w:t>
      </w:r>
      <w:r w:rsidRPr="0007741C">
        <w:rPr>
          <w:w w:val="105"/>
          <w:sz w:val="20"/>
          <w:szCs w:val="20"/>
          <w:lang w:val="pt-BR"/>
        </w:rPr>
        <w:t>:</w:t>
      </w:r>
      <w:r w:rsidRPr="0007741C">
        <w:rPr>
          <w:spacing w:val="-4"/>
          <w:w w:val="105"/>
          <w:sz w:val="20"/>
          <w:szCs w:val="20"/>
          <w:lang w:val="pt-BR"/>
        </w:rPr>
        <w:t xml:space="preserve"> </w:t>
      </w:r>
      <w:proofErr w:type="gramStart"/>
      <w:r w:rsidR="002C647F">
        <w:rPr>
          <w:w w:val="105"/>
          <w:sz w:val="20"/>
          <w:szCs w:val="20"/>
          <w:lang w:val="pt-BR"/>
        </w:rPr>
        <w:t>Jun</w:t>
      </w:r>
      <w:r w:rsidR="00BA7972">
        <w:rPr>
          <w:w w:val="105"/>
          <w:sz w:val="20"/>
          <w:szCs w:val="20"/>
          <w:lang w:val="pt-BR"/>
        </w:rPr>
        <w:t>.</w:t>
      </w:r>
      <w:proofErr w:type="gramEnd"/>
      <w:r w:rsidRPr="0007741C">
        <w:rPr>
          <w:spacing w:val="-4"/>
          <w:w w:val="105"/>
          <w:sz w:val="20"/>
          <w:szCs w:val="20"/>
          <w:lang w:val="pt-BR"/>
        </w:rPr>
        <w:t xml:space="preserve"> 202</w:t>
      </w:r>
      <w:r w:rsidR="00D312A6">
        <w:rPr>
          <w:spacing w:val="-4"/>
          <w:w w:val="105"/>
          <w:sz w:val="20"/>
          <w:szCs w:val="20"/>
          <w:lang w:val="pt-BR"/>
        </w:rPr>
        <w:t>5</w:t>
      </w:r>
    </w:p>
    <w:p w14:paraId="06293D24" w14:textId="4B37D23F" w:rsidR="000D397A" w:rsidRPr="0007741C" w:rsidRDefault="000D397A">
      <w:pPr>
        <w:pStyle w:val="Corpodetexto"/>
        <w:rPr>
          <w:w w:val="105"/>
          <w:sz w:val="16"/>
          <w:szCs w:val="16"/>
          <w:lang w:val="pt-BR"/>
        </w:rPr>
      </w:pPr>
    </w:p>
    <w:p w14:paraId="3789A9EE" w14:textId="77777777" w:rsidR="009D6846" w:rsidRPr="0007741C" w:rsidRDefault="009D6846">
      <w:pPr>
        <w:pStyle w:val="Corpodetexto"/>
        <w:rPr>
          <w:sz w:val="18"/>
          <w:szCs w:val="16"/>
          <w:lang w:val="pt-BR"/>
        </w:rPr>
      </w:pPr>
    </w:p>
    <w:p w14:paraId="771B327E" w14:textId="77777777" w:rsidR="000D397A" w:rsidRPr="0007741C" w:rsidRDefault="000D397A">
      <w:pPr>
        <w:pStyle w:val="Corpodetexto"/>
        <w:rPr>
          <w:sz w:val="18"/>
          <w:szCs w:val="16"/>
          <w:lang w:val="pt-BR"/>
        </w:rPr>
      </w:pPr>
    </w:p>
    <w:p w14:paraId="696CF040" w14:textId="77777777" w:rsidR="000D397A" w:rsidRPr="0007741C" w:rsidRDefault="000D397A">
      <w:pPr>
        <w:pStyle w:val="Corpodetexto"/>
        <w:spacing w:before="1"/>
        <w:rPr>
          <w:sz w:val="24"/>
          <w:szCs w:val="16"/>
          <w:lang w:val="pt-BR"/>
        </w:rPr>
      </w:pPr>
    </w:p>
    <w:p w14:paraId="0E0E5A7E" w14:textId="180735DA" w:rsidR="000D397A" w:rsidRPr="00EF7F40" w:rsidRDefault="00FA26A0" w:rsidP="00EF7F40">
      <w:pPr>
        <w:pStyle w:val="Ttulo"/>
        <w:ind w:left="0"/>
        <w:jc w:val="right"/>
        <w:rPr>
          <w:sz w:val="72"/>
          <w:szCs w:val="72"/>
          <w:lang w:val="pt-BR"/>
        </w:rPr>
        <w:sectPr w:rsidR="000D397A" w:rsidRPr="00EF7F40">
          <w:footerReference w:type="default" r:id="rId12"/>
          <w:type w:val="continuous"/>
          <w:pgSz w:w="12240" w:h="15840"/>
          <w:pgMar w:top="260" w:right="180" w:bottom="280" w:left="280" w:header="720" w:footer="720" w:gutter="0"/>
          <w:cols w:num="2" w:space="720" w:equalWidth="0">
            <w:col w:w="6444" w:space="40"/>
            <w:col w:w="5296"/>
          </w:cols>
        </w:sectPr>
      </w:pPr>
      <w:r w:rsidRPr="00EF7F40">
        <w:rPr>
          <w:spacing w:val="39"/>
          <w:w w:val="80"/>
          <w:sz w:val="72"/>
          <w:szCs w:val="72"/>
          <w:lang w:val="pt-BR"/>
        </w:rPr>
        <w:t>MV ATF</w:t>
      </w:r>
    </w:p>
    <w:p w14:paraId="4E6C0163" w14:textId="77777777" w:rsidR="002024CF" w:rsidRPr="00E13848" w:rsidRDefault="002024CF" w:rsidP="002024CF">
      <w:pPr>
        <w:pStyle w:val="Corpodetexto"/>
        <w:rPr>
          <w:b/>
          <w:i/>
          <w:sz w:val="20"/>
          <w:lang w:val="pt-BR"/>
        </w:rPr>
      </w:pPr>
    </w:p>
    <w:p w14:paraId="667EDD7D" w14:textId="77777777" w:rsidR="000D397A" w:rsidRPr="00E13848" w:rsidRDefault="000D397A">
      <w:pPr>
        <w:pStyle w:val="Corpodetexto"/>
        <w:spacing w:before="10"/>
        <w:rPr>
          <w:b/>
          <w:i/>
          <w:sz w:val="20"/>
          <w:lang w:val="pt-BR"/>
        </w:rPr>
      </w:pPr>
    </w:p>
    <w:p w14:paraId="1F308322" w14:textId="77777777" w:rsidR="00214FF2" w:rsidRPr="00E13848" w:rsidRDefault="00214FF2">
      <w:pPr>
        <w:pStyle w:val="Corpodetexto"/>
        <w:spacing w:line="252" w:lineRule="auto"/>
        <w:ind w:left="353" w:right="164"/>
        <w:rPr>
          <w:b/>
          <w:w w:val="105"/>
          <w:lang w:val="pt-BR"/>
        </w:rPr>
      </w:pPr>
    </w:p>
    <w:p w14:paraId="32521508" w14:textId="77777777" w:rsidR="00300C5C" w:rsidRPr="00E13848" w:rsidRDefault="00300C5C">
      <w:pPr>
        <w:pStyle w:val="Corpodetexto"/>
        <w:spacing w:line="252" w:lineRule="auto"/>
        <w:ind w:left="353" w:right="164"/>
        <w:rPr>
          <w:b/>
          <w:w w:val="105"/>
          <w:lang w:val="pt-BR"/>
        </w:rPr>
      </w:pPr>
    </w:p>
    <w:p w14:paraId="44A85E17" w14:textId="53B06CFD" w:rsidR="00214FF2" w:rsidRPr="00E13848" w:rsidRDefault="006E7FBD">
      <w:pPr>
        <w:pStyle w:val="Corpodetexto"/>
        <w:spacing w:line="252" w:lineRule="auto"/>
        <w:ind w:left="353" w:right="164"/>
        <w:rPr>
          <w:b/>
          <w:w w:val="105"/>
          <w:sz w:val="20"/>
          <w:szCs w:val="20"/>
          <w:lang w:val="pt-BR"/>
        </w:rPr>
      </w:pPr>
      <w:r w:rsidRPr="00E13848"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15729664" behindDoc="0" locked="0" layoutInCell="1" allowOverlap="1" wp14:anchorId="3687C404" wp14:editId="0B7E4A65">
                <wp:simplePos x="0" y="0"/>
                <wp:positionH relativeFrom="page">
                  <wp:posOffset>252730</wp:posOffset>
                </wp:positionH>
                <wp:positionV relativeFrom="paragraph">
                  <wp:posOffset>-517525</wp:posOffset>
                </wp:positionV>
                <wp:extent cx="7336790" cy="539750"/>
                <wp:effectExtent l="0" t="0" r="0" b="0"/>
                <wp:wrapNone/>
                <wp:docPr id="13" name="docshapegroup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36790" cy="539750"/>
                          <a:chOff x="398" y="-816"/>
                          <a:chExt cx="11554" cy="850"/>
                        </a:xfrm>
                      </wpg:grpSpPr>
                      <pic:pic xmlns:pic="http://schemas.openxmlformats.org/drawingml/2006/picture">
                        <pic:nvPicPr>
                          <pic:cNvPr id="14" name="docshape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8" y="-763"/>
                            <a:ext cx="11554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5" name="docshape6"/>
                        <wps:cNvSpPr>
                          <a:spLocks/>
                        </wps:cNvSpPr>
                        <wps:spPr bwMode="auto">
                          <a:xfrm>
                            <a:off x="458" y="-703"/>
                            <a:ext cx="11343" cy="514"/>
                          </a:xfrm>
                          <a:custGeom>
                            <a:avLst/>
                            <a:gdLst>
                              <a:gd name="T0" fmla="+- 0 11714 458"/>
                              <a:gd name="T1" fmla="*/ T0 w 11343"/>
                              <a:gd name="T2" fmla="+- 0 -189 -703"/>
                              <a:gd name="T3" fmla="*/ -189 h 514"/>
                              <a:gd name="T4" fmla="+- 0 545 458"/>
                              <a:gd name="T5" fmla="*/ T4 w 11343"/>
                              <a:gd name="T6" fmla="+- 0 -189 -703"/>
                              <a:gd name="T7" fmla="*/ -189 h 514"/>
                              <a:gd name="T8" fmla="+- 0 511 458"/>
                              <a:gd name="T9" fmla="*/ T8 w 11343"/>
                              <a:gd name="T10" fmla="+- 0 -196 -703"/>
                              <a:gd name="T11" fmla="*/ -196 h 514"/>
                              <a:gd name="T12" fmla="+- 0 484 458"/>
                              <a:gd name="T13" fmla="*/ T12 w 11343"/>
                              <a:gd name="T14" fmla="+- 0 -214 -703"/>
                              <a:gd name="T15" fmla="*/ -214 h 514"/>
                              <a:gd name="T16" fmla="+- 0 465 458"/>
                              <a:gd name="T17" fmla="*/ T16 w 11343"/>
                              <a:gd name="T18" fmla="+- 0 -242 -703"/>
                              <a:gd name="T19" fmla="*/ -242 h 514"/>
                              <a:gd name="T20" fmla="+- 0 458 458"/>
                              <a:gd name="T21" fmla="*/ T20 w 11343"/>
                              <a:gd name="T22" fmla="+- 0 -275 -703"/>
                              <a:gd name="T23" fmla="*/ -275 h 514"/>
                              <a:gd name="T24" fmla="+- 0 458 458"/>
                              <a:gd name="T25" fmla="*/ T24 w 11343"/>
                              <a:gd name="T26" fmla="+- 0 -616 -703"/>
                              <a:gd name="T27" fmla="*/ -616 h 514"/>
                              <a:gd name="T28" fmla="+- 0 465 458"/>
                              <a:gd name="T29" fmla="*/ T28 w 11343"/>
                              <a:gd name="T30" fmla="+- 0 -650 -703"/>
                              <a:gd name="T31" fmla="*/ -650 h 514"/>
                              <a:gd name="T32" fmla="+- 0 484 458"/>
                              <a:gd name="T33" fmla="*/ T32 w 11343"/>
                              <a:gd name="T34" fmla="+- 0 -677 -703"/>
                              <a:gd name="T35" fmla="*/ -677 h 514"/>
                              <a:gd name="T36" fmla="+- 0 511 458"/>
                              <a:gd name="T37" fmla="*/ T36 w 11343"/>
                              <a:gd name="T38" fmla="+- 0 -696 -703"/>
                              <a:gd name="T39" fmla="*/ -696 h 514"/>
                              <a:gd name="T40" fmla="+- 0 545 458"/>
                              <a:gd name="T41" fmla="*/ T40 w 11343"/>
                              <a:gd name="T42" fmla="+- 0 -703 -703"/>
                              <a:gd name="T43" fmla="*/ -703 h 514"/>
                              <a:gd name="T44" fmla="+- 0 11714 458"/>
                              <a:gd name="T45" fmla="*/ T44 w 11343"/>
                              <a:gd name="T46" fmla="+- 0 -703 -703"/>
                              <a:gd name="T47" fmla="*/ -703 h 514"/>
                              <a:gd name="T48" fmla="+- 0 11748 458"/>
                              <a:gd name="T49" fmla="*/ T48 w 11343"/>
                              <a:gd name="T50" fmla="+- 0 -696 -703"/>
                              <a:gd name="T51" fmla="*/ -696 h 514"/>
                              <a:gd name="T52" fmla="+- 0 11776 458"/>
                              <a:gd name="T53" fmla="*/ T52 w 11343"/>
                              <a:gd name="T54" fmla="+- 0 -677 -703"/>
                              <a:gd name="T55" fmla="*/ -677 h 514"/>
                              <a:gd name="T56" fmla="+- 0 11794 458"/>
                              <a:gd name="T57" fmla="*/ T56 w 11343"/>
                              <a:gd name="T58" fmla="+- 0 -650 -703"/>
                              <a:gd name="T59" fmla="*/ -650 h 514"/>
                              <a:gd name="T60" fmla="+- 0 11801 458"/>
                              <a:gd name="T61" fmla="*/ T60 w 11343"/>
                              <a:gd name="T62" fmla="+- 0 -616 -703"/>
                              <a:gd name="T63" fmla="*/ -616 h 514"/>
                              <a:gd name="T64" fmla="+- 0 11801 458"/>
                              <a:gd name="T65" fmla="*/ T64 w 11343"/>
                              <a:gd name="T66" fmla="+- 0 -275 -703"/>
                              <a:gd name="T67" fmla="*/ -275 h 514"/>
                              <a:gd name="T68" fmla="+- 0 11794 458"/>
                              <a:gd name="T69" fmla="*/ T68 w 11343"/>
                              <a:gd name="T70" fmla="+- 0 -242 -703"/>
                              <a:gd name="T71" fmla="*/ -242 h 514"/>
                              <a:gd name="T72" fmla="+- 0 11776 458"/>
                              <a:gd name="T73" fmla="*/ T72 w 11343"/>
                              <a:gd name="T74" fmla="+- 0 -214 -703"/>
                              <a:gd name="T75" fmla="*/ -214 h 514"/>
                              <a:gd name="T76" fmla="+- 0 11748 458"/>
                              <a:gd name="T77" fmla="*/ T76 w 11343"/>
                              <a:gd name="T78" fmla="+- 0 -196 -703"/>
                              <a:gd name="T79" fmla="*/ -196 h 514"/>
                              <a:gd name="T80" fmla="+- 0 11714 458"/>
                              <a:gd name="T81" fmla="*/ T80 w 11343"/>
                              <a:gd name="T82" fmla="+- 0 -189 -703"/>
                              <a:gd name="T83" fmla="*/ -189 h 5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1343" h="514">
                                <a:moveTo>
                                  <a:pt x="11256" y="514"/>
                                </a:moveTo>
                                <a:lnTo>
                                  <a:pt x="87" y="514"/>
                                </a:lnTo>
                                <a:lnTo>
                                  <a:pt x="53" y="507"/>
                                </a:lnTo>
                                <a:lnTo>
                                  <a:pt x="26" y="489"/>
                                </a:lnTo>
                                <a:lnTo>
                                  <a:pt x="7" y="461"/>
                                </a:lnTo>
                                <a:lnTo>
                                  <a:pt x="0" y="428"/>
                                </a:lnTo>
                                <a:lnTo>
                                  <a:pt x="0" y="87"/>
                                </a:lnTo>
                                <a:lnTo>
                                  <a:pt x="7" y="53"/>
                                </a:lnTo>
                                <a:lnTo>
                                  <a:pt x="26" y="26"/>
                                </a:lnTo>
                                <a:lnTo>
                                  <a:pt x="53" y="7"/>
                                </a:lnTo>
                                <a:lnTo>
                                  <a:pt x="87" y="0"/>
                                </a:lnTo>
                                <a:lnTo>
                                  <a:pt x="11256" y="0"/>
                                </a:lnTo>
                                <a:lnTo>
                                  <a:pt x="11290" y="7"/>
                                </a:lnTo>
                                <a:lnTo>
                                  <a:pt x="11318" y="26"/>
                                </a:lnTo>
                                <a:lnTo>
                                  <a:pt x="11336" y="53"/>
                                </a:lnTo>
                                <a:lnTo>
                                  <a:pt x="11343" y="87"/>
                                </a:lnTo>
                                <a:lnTo>
                                  <a:pt x="11343" y="428"/>
                                </a:lnTo>
                                <a:lnTo>
                                  <a:pt x="11336" y="461"/>
                                </a:lnTo>
                                <a:lnTo>
                                  <a:pt x="11318" y="489"/>
                                </a:lnTo>
                                <a:lnTo>
                                  <a:pt x="11290" y="507"/>
                                </a:lnTo>
                                <a:lnTo>
                                  <a:pt x="11256" y="5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276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docshape7"/>
                        <wps:cNvSpPr>
                          <a:spLocks/>
                        </wps:cNvSpPr>
                        <wps:spPr bwMode="auto">
                          <a:xfrm>
                            <a:off x="458" y="-703"/>
                            <a:ext cx="11343" cy="514"/>
                          </a:xfrm>
                          <a:custGeom>
                            <a:avLst/>
                            <a:gdLst>
                              <a:gd name="T0" fmla="+- 0 545 458"/>
                              <a:gd name="T1" fmla="*/ T0 w 11343"/>
                              <a:gd name="T2" fmla="+- 0 -703 -703"/>
                              <a:gd name="T3" fmla="*/ -703 h 514"/>
                              <a:gd name="T4" fmla="+- 0 511 458"/>
                              <a:gd name="T5" fmla="*/ T4 w 11343"/>
                              <a:gd name="T6" fmla="+- 0 -696 -703"/>
                              <a:gd name="T7" fmla="*/ -696 h 514"/>
                              <a:gd name="T8" fmla="+- 0 484 458"/>
                              <a:gd name="T9" fmla="*/ T8 w 11343"/>
                              <a:gd name="T10" fmla="+- 0 -677 -703"/>
                              <a:gd name="T11" fmla="*/ -677 h 514"/>
                              <a:gd name="T12" fmla="+- 0 465 458"/>
                              <a:gd name="T13" fmla="*/ T12 w 11343"/>
                              <a:gd name="T14" fmla="+- 0 -650 -703"/>
                              <a:gd name="T15" fmla="*/ -650 h 514"/>
                              <a:gd name="T16" fmla="+- 0 458 458"/>
                              <a:gd name="T17" fmla="*/ T16 w 11343"/>
                              <a:gd name="T18" fmla="+- 0 -616 -703"/>
                              <a:gd name="T19" fmla="*/ -616 h 514"/>
                              <a:gd name="T20" fmla="+- 0 458 458"/>
                              <a:gd name="T21" fmla="*/ T20 w 11343"/>
                              <a:gd name="T22" fmla="+- 0 -275 -703"/>
                              <a:gd name="T23" fmla="*/ -275 h 514"/>
                              <a:gd name="T24" fmla="+- 0 465 458"/>
                              <a:gd name="T25" fmla="*/ T24 w 11343"/>
                              <a:gd name="T26" fmla="+- 0 -242 -703"/>
                              <a:gd name="T27" fmla="*/ -242 h 514"/>
                              <a:gd name="T28" fmla="+- 0 484 458"/>
                              <a:gd name="T29" fmla="*/ T28 w 11343"/>
                              <a:gd name="T30" fmla="+- 0 -214 -703"/>
                              <a:gd name="T31" fmla="*/ -214 h 514"/>
                              <a:gd name="T32" fmla="+- 0 511 458"/>
                              <a:gd name="T33" fmla="*/ T32 w 11343"/>
                              <a:gd name="T34" fmla="+- 0 -196 -703"/>
                              <a:gd name="T35" fmla="*/ -196 h 514"/>
                              <a:gd name="T36" fmla="+- 0 545 458"/>
                              <a:gd name="T37" fmla="*/ T36 w 11343"/>
                              <a:gd name="T38" fmla="+- 0 -189 -703"/>
                              <a:gd name="T39" fmla="*/ -189 h 514"/>
                              <a:gd name="T40" fmla="+- 0 11714 458"/>
                              <a:gd name="T41" fmla="*/ T40 w 11343"/>
                              <a:gd name="T42" fmla="+- 0 -189 -703"/>
                              <a:gd name="T43" fmla="*/ -189 h 514"/>
                              <a:gd name="T44" fmla="+- 0 11748 458"/>
                              <a:gd name="T45" fmla="*/ T44 w 11343"/>
                              <a:gd name="T46" fmla="+- 0 -196 -703"/>
                              <a:gd name="T47" fmla="*/ -196 h 514"/>
                              <a:gd name="T48" fmla="+- 0 11776 458"/>
                              <a:gd name="T49" fmla="*/ T48 w 11343"/>
                              <a:gd name="T50" fmla="+- 0 -214 -703"/>
                              <a:gd name="T51" fmla="*/ -214 h 514"/>
                              <a:gd name="T52" fmla="+- 0 11794 458"/>
                              <a:gd name="T53" fmla="*/ T52 w 11343"/>
                              <a:gd name="T54" fmla="+- 0 -242 -703"/>
                              <a:gd name="T55" fmla="*/ -242 h 514"/>
                              <a:gd name="T56" fmla="+- 0 11801 458"/>
                              <a:gd name="T57" fmla="*/ T56 w 11343"/>
                              <a:gd name="T58" fmla="+- 0 -275 -703"/>
                              <a:gd name="T59" fmla="*/ -275 h 514"/>
                              <a:gd name="T60" fmla="+- 0 11801 458"/>
                              <a:gd name="T61" fmla="*/ T60 w 11343"/>
                              <a:gd name="T62" fmla="+- 0 -616 -703"/>
                              <a:gd name="T63" fmla="*/ -616 h 514"/>
                              <a:gd name="T64" fmla="+- 0 11794 458"/>
                              <a:gd name="T65" fmla="*/ T64 w 11343"/>
                              <a:gd name="T66" fmla="+- 0 -650 -703"/>
                              <a:gd name="T67" fmla="*/ -650 h 514"/>
                              <a:gd name="T68" fmla="+- 0 11776 458"/>
                              <a:gd name="T69" fmla="*/ T68 w 11343"/>
                              <a:gd name="T70" fmla="+- 0 -677 -703"/>
                              <a:gd name="T71" fmla="*/ -677 h 514"/>
                              <a:gd name="T72" fmla="+- 0 11748 458"/>
                              <a:gd name="T73" fmla="*/ T72 w 11343"/>
                              <a:gd name="T74" fmla="+- 0 -696 -703"/>
                              <a:gd name="T75" fmla="*/ -696 h 514"/>
                              <a:gd name="T76" fmla="+- 0 11714 458"/>
                              <a:gd name="T77" fmla="*/ T76 w 11343"/>
                              <a:gd name="T78" fmla="+- 0 -703 -703"/>
                              <a:gd name="T79" fmla="*/ -703 h 514"/>
                              <a:gd name="T80" fmla="+- 0 545 458"/>
                              <a:gd name="T81" fmla="*/ T80 w 11343"/>
                              <a:gd name="T82" fmla="+- 0 -703 -703"/>
                              <a:gd name="T83" fmla="*/ -703 h 5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1343" h="514">
                                <a:moveTo>
                                  <a:pt x="87" y="0"/>
                                </a:moveTo>
                                <a:lnTo>
                                  <a:pt x="53" y="7"/>
                                </a:lnTo>
                                <a:lnTo>
                                  <a:pt x="26" y="26"/>
                                </a:lnTo>
                                <a:lnTo>
                                  <a:pt x="7" y="53"/>
                                </a:lnTo>
                                <a:lnTo>
                                  <a:pt x="0" y="87"/>
                                </a:lnTo>
                                <a:lnTo>
                                  <a:pt x="0" y="428"/>
                                </a:lnTo>
                                <a:lnTo>
                                  <a:pt x="7" y="461"/>
                                </a:lnTo>
                                <a:lnTo>
                                  <a:pt x="26" y="489"/>
                                </a:lnTo>
                                <a:lnTo>
                                  <a:pt x="53" y="507"/>
                                </a:lnTo>
                                <a:lnTo>
                                  <a:pt x="87" y="514"/>
                                </a:lnTo>
                                <a:lnTo>
                                  <a:pt x="11256" y="514"/>
                                </a:lnTo>
                                <a:lnTo>
                                  <a:pt x="11290" y="507"/>
                                </a:lnTo>
                                <a:lnTo>
                                  <a:pt x="11318" y="489"/>
                                </a:lnTo>
                                <a:lnTo>
                                  <a:pt x="11336" y="461"/>
                                </a:lnTo>
                                <a:lnTo>
                                  <a:pt x="11343" y="428"/>
                                </a:lnTo>
                                <a:lnTo>
                                  <a:pt x="11343" y="87"/>
                                </a:lnTo>
                                <a:lnTo>
                                  <a:pt x="11336" y="53"/>
                                </a:lnTo>
                                <a:lnTo>
                                  <a:pt x="11318" y="26"/>
                                </a:lnTo>
                                <a:lnTo>
                                  <a:pt x="11290" y="7"/>
                                </a:lnTo>
                                <a:lnTo>
                                  <a:pt x="11256" y="0"/>
                                </a:lnTo>
                                <a:lnTo>
                                  <a:pt x="8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docshape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6" y="-816"/>
                            <a:ext cx="11482" cy="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8" name="docshape9"/>
                        <wps:cNvSpPr txBox="1">
                          <a:spLocks noChangeArrowheads="1"/>
                        </wps:cNvSpPr>
                        <wps:spPr bwMode="auto">
                          <a:xfrm>
                            <a:off x="398" y="-816"/>
                            <a:ext cx="11554" cy="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9BD4C4" w14:textId="08586F18" w:rsidR="000D397A" w:rsidRDefault="006E7FBD">
                              <w:pPr>
                                <w:spacing w:before="165"/>
                                <w:ind w:left="235"/>
                                <w:rPr>
                                  <w:b/>
                                  <w:i/>
                                  <w:sz w:val="31"/>
                                </w:rPr>
                              </w:pPr>
                              <w:r>
                                <w:rPr>
                                  <w:b/>
                                  <w:i/>
                                  <w:color w:val="FFF20D"/>
                                  <w:spacing w:val="-2"/>
                                  <w:sz w:val="31"/>
                                </w:rPr>
                                <w:t>DESCRI</w:t>
                              </w:r>
                              <w:r w:rsidR="009D6846">
                                <w:rPr>
                                  <w:b/>
                                  <w:i/>
                                  <w:color w:val="FFF20D"/>
                                  <w:spacing w:val="-2"/>
                                  <w:sz w:val="31"/>
                                </w:rPr>
                                <w:t>ÇÃO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87C404" id="docshapegroup4" o:spid="_x0000_s1026" style="position:absolute;left:0;text-align:left;margin-left:19.9pt;margin-top:-40.75pt;width:577.7pt;height:42.5pt;z-index:15729664;mso-position-horizontal-relative:page" coordorigin="398,-816" coordsize="11554,8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MfAMLwoAAAU4AAAOAAAAZHJzL2Uyb0RvYy54bWzsW+2O27gV/V+g7yD4&#10;ZwvHlqwPj5HJIk12gwW23WBXfQBZlm1hbUmVNONJn77nkqJF2ryWxmgXzSIBMtbHFXV4D+8leSi+&#10;/e7leHCes7rJy+Jx4r6ZT5ysSMtNXuweJ/+Mf5guJ07TJsUmOZRF9jj5kjWT7979+U9vT9Uq88p9&#10;edhktYNCimZ1qh4n+7atVrNZk+6zY9K8KauswM1tWR+TFqf1brapkxNKPx5m3nwezk5lvanqMs2a&#10;Blc/ypuTd6L87TZL25+32yZrncPjBNha8bcWf9f0d/bubbLa1Um1z9MORnIHimOSF3jpuaiPSZs4&#10;T3V+VdQxT+uyKbftm7Q8zsrtNk8zUQfUxp1f1OZTXT5Voi671WlXnd0E11746e5i0388f6qrX6vP&#10;tUSPw5/K9LcGfpmdqt1Kv0/nO2nsrE9/LzfgM3lqS1Hxl219pCJQJedF+PfL2b/ZS+ukuBgtFmH0&#10;ABpS3AsWD1HQEZDuwRI9tnhAe8HN6dINJTfp/vvuadcNAl8+u5QPzpKVfK2A2kF797bK0xX+d+7C&#10;0ZW7hpsVnmqf6mzSFXIcVcYxqX97qqZgtkrafJ0f8vaLaKXwEIEqnj/nKXmaTuDZz7WTbxA1qFWR&#10;HOHNTZk2+6TKAqq7MpKPJFQlQY1TlB/2SbHL3jcV2jeex+PqUl2Xp32WbBq6TCSapYhTA8b6kFc/&#10;5IcDcUfHXYURIhdNzOIz2Xw/lunTMStaGY91dkDdy6LZ51UzcepVdlxnqGT940YASlZNnf4C3CLy&#10;mrbO2nRPL98CRHcdvJ5vCMQ9SKpOg9Y62ADPLSkKF7IlqVaotaPIEw3w3I7g5LppP2Xl0aEDoAZQ&#10;0byT558aggxTZUKgi5J8J6pyKIwLMKQrAj4B7g6Bn3ITkl2jXI2zK2e/Kp5/pSYDlFSs1qqCy1Yl&#10;IqozUhHf6OEuHpd3yGyUn/2gi9hofuXnhb/oYh1NXDpPpYn0SfqZfKZ8i+y5gZfp0m7TRUSMbLE9&#10;HpCT/zp15o7rRq7v0DuFz3szxIA0+8vMiefOCZb09gsrT1mJwqbu8sGZnnH3hQH1uTBhtHcCWQMd&#10;GaJWQxb4gQ0XSDgXFfscrlBZ3cYVKTNUkscFPnRcrmvD9aCMyF9LDpdren/qPoRWh7m6+4WV1WOu&#10;6X9/aadSd3/seiw4k4Cph5ZhY9PVORBWdnAmCX5o5dPVOYjdkAVnsjD1fM8OTidCWFnBIU/ppCIA&#10;bKR6Og2xx4eBycPUiwIrOE9nQljZwZlEcOB0GmKPjQXP5GEawsk2Wj2dCWFlB2cSwdDq6TTEHhsQ&#10;C5OHaRjMreAWOhPCygpuYRLBBMRCpyFesAGxMHmYhlFkB6czIazs4EwiAnsiWeg0xAs2IBYmD9OQ&#10;SSULnQlhZQXnm0Qw2dfXaYh9NiB8kwdqblbPUX92TufCyg7OJILttHydiNhnQ8I3meDh6VzcgGdS&#10;AXi+NZ34OhUxbJheFYNxPTmx1AY6Gzy1gUkG4EWhLdsFOhlxwIYFTRq0DpENi0Bngw+LwCQD8B6s&#10;3VigkxEHbGDQ+MmAx6SUQGeDTymhSYbrLufWAUCokxGHbGiEJhtsOsYoWwsNStrW0AhNMnh4Ohlx&#10;yIZGaLLBdmWhzgbflYUmGSy5oU5GHLKhEZlssMOASGeDHwZEJhlsaEQ6GXHEhkZkssEOoSKdDX4I&#10;FZlkAJ49sUQ6GTGim0kskckGO/yMdDb44efSJAPw7HOJpU5GvGRDY2mywU4nljob5rgds8TznCfZ&#10;yylmskpfim4ehCMHU31SUmhaVJUNqSQxAEIkicX8BkXAiu4yxuCOjKNuBnbbGJ4kYwzo5XzttrWL&#10;mglzIVgMIqHBszB/GFU6DWfJHMPQMWC8rqIYGI4y76qKodoYcxqEEZjFuKrSsEiYj6sqDVTIXE5Z&#10;Bx1JAwdhPq6q1JGTOTrgMVWljlWYj6sqdXTCfFxVqeMhcynLDFY17KqKBD4GOyVmKh0JdYw5JUph&#10;Pq6qlLiE+biqUiIhcyQADYyschfgJDBdatP1xIE2vaZnEPJJS3lBHTonCHtC2nD20FChStCdY/mc&#10;xaWwaSlBuK5HwxS8u9Mt8M7e5lDotktZp95Q3Va/lSiyaxTBXPGgbqtfaUazN7zWXyoPqdvqV5rJ&#10;d/poC9Ix6q76lVbI11SWJ9QeVEHdVb+6Fapxq6iukooIVYL6NcCjDreK6jxx+32dV5W8qN6jfuX7&#10;epoG7Ug1hy9uvxQNw0WXCbuBKsBw0bWP2x7pmhpKHPBvbzhEV//uIfph2VVnqDnBkZ2Dhtpn7/Lr&#10;Bp8eyiaTzFPUSbFXhR9FraZZNuUh3yjdvKl36w+H2nlOsMrkRl4Uvu9akGHGKMRKapUC7rrcfIG8&#10;XZdQn8E5ltZwsC/rf0+cE5apHifNv54SWpg4/FhAN35wfZoKt+LED0jQdmr9zlq/kxQpinqctBOM&#10;KujwQ4szPPJU1flujze5Ip8U5Xus62xzoXgTPokKHqETSNe/l4aNRmqujIgAIBAQur9SDZvRKtBX&#10;nKWF0Qo2J1SgWzsXdkMIUFZCdmYEHvS/56JGK9icuoM0fC6MVwDMYT+jiqGjPxc1XsHmNDFTwSYr&#10;6/T1UsFmRGLd/a9QsDk10VSwycoODtEiXSL4ZHTYexVsTod1dSJu6LDIMsPg/k8UbDutNMHom5zH&#10;ahKXCjan/ZsKNllZacXwx/CcfdXkXgWbWzUxFWyysoK7ULCZHHKvgs2tN2ES1jPBT/hpjKO1OSbx&#10;3qtgs6uHRkCQldVzFwo2q0bcq2Fz8EwNm4dnSkOslnOvhs1R6xtdBFnZvWcGBeDZReJ7NWwuLEwN&#10;mw2Law2bEYmNnmK8hs2lFFPDZlPKlYbNiMT3atjcgqKpYZOVldyvTcNmVgBIuuj7i/EaNjcMMDVs&#10;dhhwrWHbQ+NeDZsbQpkaNjuEutawGZHYCI3xGjY79NTZ4Mee1xq2XSS+V8PmRuymhk1W1tC40LCZ&#10;Lu1eBZsDZyrYBjjMi78p2Jz0/k3B5jzzTcHmPPNNwSYF+0I/5cTrUVpsp0kPaKKjFGJMYoe1UGk0&#10;pIPK9w1poB32IQF0pDrfefVa+uR06RGWo4XX8WKuEqeHnPMq0ZnmPcPc9eo0XHprFaAXpwfaVa9N&#10;D4n3as3m9mLARWQo5l4jXhtfLdOKEqnIQvg19GpD1p6LfzZZm76H/pg0eyl/ixLILFlh90KxEUf0&#10;Rfr33XGb5Ad5LFZ0Ok2ZvjX+ugRw+hId/7+eXQZIOKaWLpbVqBr00fgfZpcBPspIseOoxXYKLGoU&#10;rWyLv8+mA5++1EOS6bev9JsOfPpchDa+XG5e6XcU/AE2HUCWMRuZWAfWFmyc9uVvJS1Ry3wjtx/c&#10;2L+iPSrzw6hdCefdH+d9RD0R7C6i/wERhL5Pbe3L+gX5kC6+cpkPQwq5xIcDubyHA7m0h4P/4rKe&#10;2EmFvWZi8bPbF0eb2fRzkbL73Xvv/gMAAP//AwBQSwMECgAAAAAAAAAhANvzy+FrBQAAawUAABQA&#10;AABkcnMvbWVkaWEvaW1hZ2UxLnBuZ4lQTkcNChoKAAAADUlIRFIAAAMiAAAAMggGAAAAoHNvWAAA&#10;AAZiS0dEAP8A/wD/oL2nkwAAAAlwSFlzAAAOxAAADsQBlSsOGwAABQtJREFUeJzt3dtu20YYhdEt&#10;2fEhhyLv/5ZpHR9k2ewF+ZsjhlLkJlARcS1gQMkiCd9+mBkyAQAAAAAAOHer//l6AADgz9e994Jj&#10;Q2LVnLua+Q4AACxTN3PsZv6+42cRUcGxbo7r5nsbJMfeEwAA+LN1k8/teG3G9Lc3+6KhDZB1kouZ&#10;0QbJoXsBAADnaRogLzNjGiZJksuZm7URcjGc82EyLjMGyb6ZEQAA4LxNI2Sb5HkytsNvSRMjcyGS&#10;jBHyIcl1M26GYwVJzYxMQ0SUAADAeZpbllURshnGU5LH4fiUPkjKa5JuGiLtcqyKkNskH5txmz5I&#10;amZkukQLAABYhnY25Dl9dDwM43vGFVR17ttekbkZkXXG5Vg3ST4l+TKMz8P32yRXwzlCBAAAlqlC&#10;pJZkPSa5T3KXsRXqvHa87JsRuUgfGhUifyX5Ohy/pA+RWqLV7hNp7wMAAJyn9tG8NSOyyTgTcpW+&#10;K6b7R2oD+2pfiFwOF99mN0S+pg+RjzkcIgAAwPmrGY7aH/KQvhMqQmrJVu0d2Q6/vbYh0u4PqRC5&#10;SR8dn9MHyF/DaEOkrgEAAJanHs27Sd8IFxnjpN0zUpvX1zkwI1JPzKpZkZoZqT0in4bf6jG+ZkMA&#10;AGCZavlVTVJ06WdBHrK7paNthx9CJNl9f8hVxpmRdlxnDBEb1QEAYNleM0bINuOTdqsb2ld//DAj&#10;0r6YsF2iNX2Z4VXm3yMCAAAsT5e+C5J+T0j1Qh1rJmTnabtzS7Pa5Vl1vMju29TbGwkRAABYti7H&#10;tcNbN8wtzVo1x/XMWM2MffcAAADOU/uG9WqHfQ3xQ0fse9rVXGxMw2MuQjzGFwAAluHQhMS+fnhz&#10;7GN354LjmH8EAAA4X8fEyOx5v+v9HyIEAACW6T+1gBcRAgAAJydEAACAkxMiAADAr3r38iwhAgAA&#10;nJwQAQAATk6IAAAAJydEAACAkxMiAADAyQkRAADg5IQIAABwckIEAAA4OSECAAD8qu69FwgRAADg&#10;5H5XiLy7gAAAgLO3txMOhUg3M356QwAAYFGmbTDth7memA2R9sTXZrTf2/P2/QMAAMB5m/bAoZbY&#10;GZczN6qLXprjS5Jt87e6WV2zmvlHVgEAAM7N3AREdcS0HbbN39qGyOXMxW2IPA9jMxmX6UOjSz+r&#10;IjoAAGCZqiGmzfCUviW2w9iZIZmbEakI2Q4XPiV5TPIwjA/p4+O1+byKGAEAgKVpJzI26XvhfhiP&#10;w3jKbox0ye6MSJqbVIRUgHxPcpPkKmOEXKcPkYsIEQAAWKJ2SdZT+nb4J8ndMCpIKkZeMrNHpL3J&#10;Nn3RPKaPkIqO9fD7JkIEAACWrl1RtUkfHndJviX5e/j8MPz2nGavyKGlWW2IXGacCakpl+vh7xex&#10;TwQAAJaoXVFVnfA9fYR8y+6syFEh0t6oZjy64eKHJLfpl2m1IZKIEQAAWIrpg65qg3rNitylX6Z1&#10;n58szWpvWE/MqpmOdt3XffoIuUofIZZmAQDAMk2fuFurqqab1jfZfXLW3s3qq+HEiovXjJvX79Pv&#10;DZkuyxIiAACwLO2LC+uBVzUzUqP2h7RPzZqdEUnGt6fXzdsN7A+ZjxAhAgAAyzJdntW+BqR9h0g7&#10;GzL7+N66WTLGyHS6ZR0RAgAA9KYx0kZJfX9bklUOBcRqMtYZ42O6HEuIAADAMnWT8ZrdJVvtb2+O&#10;CYhpkGTmMwAAsEzdzHEaH930on8B4ky2yXDmqukAAAAASUVORK5CYIJQSwMECgAAAAAAAAAhACRT&#10;j4/tJgAA7SYAABQAAABkcnMvbWVkaWEvaW1hZ2UyLnBuZ4lQTkcNChoKAAAADUlIRFIAAAbaAAAA&#10;gggDAAAA/6vsMAAAAAFzUkdCAK7OHOkAAAAEZ0FNQQAAsY8L/GEFAAAA/1BMVEU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D64ociAAAAVXRSTlMAAQIDBAUGBwgJCgsMDQ4PEBESExQVFhcYGRob&#10;HB0eHyAhIiMkJSYnKCkqKywtLi8wMTIzNDU2Nzg5Ojs8PT4/QEFCQ0RFRkdISUpLTE1OT1BRUlNU&#10;JVLNNwAAAAlwSFlzAAAh1QAAIdUBBJy0nQAAJRZJREFUeF7tnXl3VMf5rZOb2AYzCgEaQEIgJCEx&#10;z4MBY4iTOMMvN7n3+3+Wu/d+d9U5p9XC4LhFbtZ+/jA6NVd7rXrWW1Wn+zchhBBCCCGEEEIIIYQQ&#10;QgghhBBCCCGEEEIIIYQQQgghhBBCCCGEEEIIIYQQQgghhBBCCCGEEEIIIYQQQgghhBBCCCGEEP7r&#10;+e1hnBNCCOG/HC/7/138r7k48xfgzyqEEMJ/Pl65xZHrvzM+GVf7dFzvEM6eh0v8QtzIBGeNcMYM&#10;/uRCCCH8B6KF2qv4fyu/M378t9FnNsWfZgghhC+OlmUv2J+GLTFhmlzlfjlupnDa0bjc5+Lac3ER&#10;4pQj0efX8GcaQgjhS8IF2Ys08Xr+6+F2JzjrF+AG5jTx+8/DtT4Dd3wEEpvw5xpCCOHLwKXYazNX&#10;by/7XzX8POD0T8SVjsblPglXmeK8X47bGeOcCc4S8lzDH96A7Ba9hRDCF4OrcK3IWKW1bnsp/3VR&#10;yw2nHRtfz8N5vwDPQpTdSH2IRdwWQghfkBmxefEe2cDPI5zxKbjGZ+CK83GZCc4C33wurueGJjhr&#10;grMmlN+64eqjJJFbCCF8IZrYBq1hCeeqf2KCRED8/Bm4YslhwMlkKKUKP0OV7Dj1Uzg5xmnGjXWc&#10;PItzx7PRZ2a64vSRlt38OYcQQjguxmbj4oy1Ggu3F3K5wH+OkRo+Ddcg5YSGE4/AtU+e/Nb4cd5o&#10;emEX/SxU0e3MorwxTi88DzBVnO2mTzVuCyGEL4DVZrN1r3Eh9+L/b3PYCkYZs7hS45TxY+GixCnC&#10;RT8LVx03KZx8CGdP5jMIruRWdpPa4rYQQjhuhpANCzK8xoWay7rX/VOnhR+KShJnhB+OwtWA5dBw&#10;6lxctzpoOHE6HFCpLkTOnj3rv8YgdYpSq7JbmqHyRji9UfMYm64MV3ZrkVvcFkIIx0kL2SpiU7xW&#10;Xpu1yhSr4VNwjVJICaEhWRzZj+ufG6gEZ0+oHBf7COcnKEk13cwclN1xoqjRe0pNcd1uTW5xWwgh&#10;HDPdbE1sJ6W1WtEPqWBg6VOp4l0hR8ECI6qWm5ilMstLc4teMH4c4xzjRDfpBscovTdeT84az8ei&#10;s+PkN+pNdovcQgjheBnHbNyLPEmzldiwrHtFP4zNcOHCsvDDEbjOyArlAz9IF8ZFi6qtDi5evKh/&#10;e1cu0nCqSqBsRwkTnGGUxJpu5wjUOPFzUUPWHGpCXW8ltxNyWwvcorYQQjgm+gUSHrNhNZbYpDVo&#10;xuKaxVq4eGmEk+bjek0NpQSix2kg5bKEVdH05RFDXy4jlMAcl5pBlYifpyB9tr1Z1L5xUlFDblOS&#10;4hi+Veg24zaoLW4LIYRjYBSzffON9iIpNlrtAhd022Dl36UUUm6YysFpA4OEXHd1dXXN4M/VVSdX&#10;o8LPLNmLdlRnhJMNElzZY5yi5memX2mtqEeNSZW3KTj4jcGb7FZyS9wWQgjHRm1H9t1ImO3MGURs&#10;jNfkNS7lZYQpFsN6Q0/OG1DqWEjdCPaBRVauMCroXlGZrV8ZUG/sTvkNdcMMlxqjCmOcXiilN+e+&#10;J1SO5+IH4uyuRM4GfqPdKnjTvmS5DXEb1Ra3hRDCMTBcIdE5G2K2s2fPLS0hmIJvsKrPFcbV+Th3&#10;Qs8ogUgNgxDsMZmCyB5F9arqGxsbmw38vaFEwGaNU5jrgo1xBcGEVkh/VzJb4VTdfYdpnn8rBpRK&#10;XIrzKsWV3hC6VeT2rTcl7baoLYQQFk7FbDbbyW+5GYmIjV6DcLCsYznX8n/IGJvXzBbQH0x0WaFS&#10;jUqSGeyEw5Q0ABWi8qjoHq4b/k1ahw0XIy5pnPhRWmPqE7B/4WehbgqnNFiyRX/0tvSG4I12g9sQ&#10;uH3zjfYky23+5EMIISyI0XZk7UYiZLsAs8Fra/AaVvSShkUx4caYSipViEoYkEEsBnljSlkCSB6U&#10;jZtA29s3J2yD3qPhEJjuIiNcegRTVLL+UJoawajZ8SHmzUdpgiU06DI3AjiEb5cgtwsI3bgricBN&#10;cVvCthBCOBastgrauBt57jzMdvkyxAbfQDFY0rX2WwiklEF2GvgbGVVwoIoXSoAR5IrmgrHJRsgj&#10;1UD1sbu7u1fgr91ddck+m536UJjrkmJaWNTzBKSyFQ0RlLs6Th3PxikDKCbHKTBdX1uD3C4uLyNw&#10;Y9x26uSJE19/PWxJ+qMPIYSwECZm+1a7kRcuXrq8CrEhXoNibBcqY8DeALcE/6ocu2K2gqBC7AUa&#10;wzEP4SMoS9gh6FW12MX+/v5BA3+TabcaiHOGoq2wi3ZGZWfa0fjLgGOOmFCj6nBinBSETbshdGPk&#10;dv7c2TP9Lkm7JekPP4QQwgLwSdtXX32ly5G1G3l5ZXX9CgI2eo2CGcnAxhi4TepPe2LMUEeZUkh3&#10;hwTWqCRBj0Ak1Snr3r595664V//cvXsH9H4LPCLR+WNYcFISMGmg0jhUjpmDPAQzRj6cwbXK3YxM&#10;NzdLbnBbxW08btOWJN2WLckQQlgkVFvdIaHZTsNsyxcvrzBkg9i2t6k1uonWEGWLe437Bf6iQ4ht&#10;Ic80Wh4ym0AogrlQERAJi1Wv6A09PHj48OEjgn8fPgC940YlIIclGi6o4bVBcDhDDf01ypwnQjAz&#10;ozmwFqaGacHZ17eubW5AbgjcFLedPnVKYVttSUZtIYSwQLDI1h0Sb0eeO3/h4qUyGyI2hE5wDNb0&#10;kgFNQKsMWCByDR1ihRhZg5UKG6TMQXW1YMchEVAqoEusoJLVo8fgieBfpDSnngH+RIKzRqgU8j2G&#10;TtVqVBqHyyE27CxSCZrQaEag11bVO9Qb7LazfWNr69rGVbhtRXHbmdM6bvNNkqgthBAWyOik7SS3&#10;I88vLV+6vCqzbd/c2btFr3ExL4k1eZRjpsAiKiNVED0BVBJ6gAbKH9AFA6EeH+mhA5fQISUsdvf0&#10;2fMJz549e/r0afXcePoUqeNyfFQhGk7ddzggTYX00QkPX74awTSXIKwDhhaQhkqYG/R26xbldv3a&#10;Jty2evnihSUft+kmCT7wHLaFEMICqaBNd0i4HUmzrayub2xeu7HNiO0AioFguIZTHaTp48UIaYSZ&#10;PaQS5ZsRcgwkMA50FBvx304FRvCIe0V3L168fPXqu8arV69egqHzNhymItO0MjU2DqaGNzsqowKe&#10;AK11CGaojCsQfhqgHp7QoJgarL0vuSFwu7IOty2X24YXAKK2EEJYHC1o++bECb7Rdv7CxRazKWS7&#10;c5diK8HQaM0fwP4QfO4OGahlv3nHoRblAU9UkHME2oJEt2yCWnsJrb1+/abxuhhZjqPBkzMaVUAj&#10;mxlaDWuERipcQkhkxklVSHU4KXVO3AfsBrndu4vITW7b3LiytnJJW5K6SdLfbfPnH0II4VdHl0h0&#10;PfLkqdNndIdkbZ3nbDDbwW2EbBSb4ybZrARix3SgEUmGC3zHSz9rGRRAOg1AoDjt7R1G4dqTp+oV&#10;1djf2+/fjfkevH371t0LPDL1exTUP85+/bo6Ho9saiXBFOMyja4ywnyU1mwmNi3Loi7mBrvdu3Ow&#10;v7dz8wb3JLklef7cWb7cxq8kqTuS/vxDCCH82vSTtnqlbYlB25WK2RCyUWyIViQYreLyBw1iwTTs&#10;EYZJteYTPBB50JbhszQDBVR85A3A0RYg/laIBI28fMn6qPz9ux9+eP/+w4c/kA/k/fv3PxQeQj0g&#10;2dQzhjYMrBxGhtEdRU1hVAUwwdmeVH0Y9ig6ouAwt6ePHz24f5ebkjcRt11dX7l8scI2XSTx9X//&#10;HwghhPArY7XV9Uhe/L+0snZ1Y+vGzd1bBzLbY0Rs2g7kUl5KK4FIMIYikd+orw5lxvUfC7/kIwGw&#10;gMThOKr2/xTEdeQ1iA3dogHURo8fPvz4449/bOBv0D1X4KnSQcuogVE60qqNpT+HIR6BJqGijV6j&#10;T2pk0+rpzRu4G7N6/LDctn392obCtqVzZ3j/P4dtIYSwaKi2uvmv65EXli/zDkkFbffuP0DM9pxm&#10;w4peXpNkwFQj9Mh7hk9yV6NCGgtA8G/7T5LxLiF3/GQ4o/O1FzBQBWzvfkDz0Nqf/vRn8ycysRzw&#10;cwMpGhiVI+mONdUcpVjraFTGjvPfTG6Tgs/8WdRHoM/ge4RuL188f/IYcdvB/h7DtjptO6f7/1Fb&#10;CCEsGN+PZNCm745U0La5dWPn1v6du4jZED5JbNoRpNWwhlMicssIiISLu+zF7bkhphn2EUGP70ob&#10;cExFb4KSE3xgr+72/Yc/sMc///SXGX4CXXTQHp9/+knJSGcaBOdhece0QUGBPlDD8Y5gEgq4cIvU&#10;lIVZcULjzwI6RWew2/dvIbfnjtt2b95Q2LZ8Yeks1ca3tnPYFkIIC2RQW9381/XIa9e3tR358NET&#10;hE9wzNu3WNBlKIZGg0U6EAnDpIqRRiiqKQEIx1EV4LVIitHb5BYH76vAevCPukV1dPnTX/7617/N&#10;8FdgxdF7fCwqkXajbv7QdQq617rVPNai9hY5bv3DJBUyVWSY1OSzqE8Bvb17+wZue/L44b07B3s7&#10;21u8JHlxeald/4/aQghhkYzVVjf/167wpG1v//bd+48eP3n+4iViNsdOCp5qLT/kES/riFost/ID&#10;Q5tSgCi7aedOdqNouE2ozcmmN17X4Nke7PPDD2gB9dHlXyC2v//9f8zfxchwM9qrUSl0o3HLbUP4&#10;1QKwQ1rD0AqNkrT5FMOkxp9FfRj6GOjSD+8xsVcvnj15hLCNp23ckeSrbWdOR20hhLBwaLbfjW7+&#10;X1qpoI1me/j46TPEbG9kmOa1WslpmRFQCUXifUlJAf9IAD/SamUABTYSXJWiNKgbnWXxAMx3PHTJ&#10;g2KrkI29oktq7R//e8I//vGPQXOyHlJaUrMbu5PbdOJmho1FQAnLaX3MHDajUI2zS47ouWtNUht9&#10;FvUxoL/3iNtePX/25OF9hm03rl1dX+Vh29nT354cvkbS/wtCCCH8qrSvIqmjNl8iuaag7Z6ukCBm&#10;k2JoNout1nJ7pFTSFnVHbo1SgHVY0G60TZ3NKZiCaRi7Ta4ivn6NVLjHZmPI9vcS2z8HpDf6rVEJ&#10;TBrcxjFxoxQKm6+2Wa/BaZMgczSfYjwriG34LPw5MHL78MM7bkk+ffTg7u293RtbV6/o1baoLYQQ&#10;Fk/bj6xfs1lavqhLJNs7t27fvYegjWbjbmQ3DMWGtXykEcFV/W9/o0jKWqQJwrXMaKNQ1qidQtpm&#10;bDfdx6yYDQXRADpFj//857/+9X9G/AsMjpPuCB8otxpRqY39jDck6bamtpHYutV0D1PD7BMqqoQi&#10;NnmNVlP3At1Sbn9i3Pbm1UuGbbf3d3XYJrWdidpCCGHRjNRW30Sysraxef3m7q079+4/evLsxcvv&#10;3iB4Qswms3E512rOVdweAbWkO3CTCwS10B1AIRJtXVpudaGwS0ehG+3Ge/Z9OxJNoAF0+g+azU4b&#10;Y73BekYjGtTWzcbwcGDGbWW2isfoNW6eMsC03EBpDYxmhQmV2DQCfxDo9c9//MOHd295k+TR/Tv7&#10;eze3Nq9GbSGEcExAbfypNn0VSb2vrf3I3f073I98/uLV6zdvsfgraOtm02o+uKS7DRGZlWUD2AGM&#10;2UpsxIGbJOhNye42vT8G5h20octpzDZQ4+gPXW3l2lJb1yeR2vqeZHcb5OVBAw2yya3pumY1WL52&#10;SWE1jYAdI37FxwBpv3v7+pXUdrB38zrVdolqO9XVlvfaQghhMSho+z2P2r71NyPzfuTO3oEukSho&#10;+x6KsWFstvKaTQKwple4IrfV4l9IAXZAIbmNbnhAKIrb2qak7DYK2up1tlJb9fl/p2gEE8owMhtN&#10;y9AQHbB1NF37neqhIjfZjXLraqPZMLxCdqvJdJqvOSlbvnfNDwIdI2x7//2bVy+ePn5w9+DWzqza&#10;eEMyZgshhMUwukXS1La5dWP31u27Dx72/cgyDNXG6Mtq82JOutokE6//pCTxV4hJR1K6aUG51a6k&#10;AjfFbTN7kjNqG0Vt1Z+lZipthEaDXtAH5YmYDa1TbNJaMcit9iV5lYRuY1g2URtH+bNqGyJGWFVb&#10;klTbuzffHVZbbUhGbSGEsDh81DaobQ1q2+5qe/Ud7ynOqG2ymJMjo7bDapu6zWrTnuQRahvO2sa9&#10;2mrCSR0PhkdePyksROtoWwGbXy7g2wXohW5jRxW4aVOywrax2ua4zdMaR20eWNQWQghfnq42vbC9&#10;fOny2tVr12/u6ur/Ux61YeUfjryO2pCc7gDWuZQtMEhgJmzjORjVMxy3SW0029htvL9STbR+x1Kd&#10;hcddFbOxeR+zvXvHiA1CG77wpL7tRLEbBddCN7qNVzLHcducqK1Py5+Gx0Wk1b4habXxrM03JH35&#10;P7dIQghhcTS1nfz21FmpjS9sS20PobaXE7VxNZ/nNpmNcVLpxGort2nvjpUkNyGzeUfyKLXRbVCb&#10;X6dzG46QZBF3XUgqgiPBUBg3IWRT2zxle4N4DUJ73n95jXarN8NLo5Rbc9t0T3J61jaZVs2rXaop&#10;9EFgcohGf/j+9asXTx7fp9r65f+oLYQQFs6s2vRdJHphm2rzhiTdhvW8B2C1mNsmgAs6AiXqSjFb&#10;e/+LGtA+5sht/KMHbSj9I+Kq0YbkcM8DukFq7RHKba3jrjcKrv4trQDmlmRbyMavc0TIxl8IHX5b&#10;oH5YoL7PC52V3Bi4dbdJbkU3G2ck+NDDUW21aljCvVNt7YZkvde2evmivo2kvmgragshhIUxVlv/&#10;mq2mtv4tW3yvTbFM09R4MScKVeqgjaFSQb8NEpDdQHtt23uXKNdvSCJmk9iI7//XnqTkVvt/3td0&#10;v1O04SlxIh78449QJpp98/rVq5fwGn8Grn7yVD/fzZ8NH/nNW6DQOOZqu2G+1pqEJmEb5Suwq4m1&#10;k0R1X2arV7YfP7x3+xa/jWS9ftWGX49cP0Wau/8hhLAgED2M1Xa51KaztnZDstRWmpofqnAHsB1u&#10;DWYj3t2jAuAAoa8Rro2+8iBjtrHZ2jUP7kmy7w/9qK/ekVbvg+D0B4/wAPMYO/7E6ykfeHuEEdsL&#10;xGtPnjx69Oih4Q9589dOuTkJu3lvsuRWMm1yE01rNSXR3xLwzDSqAt1jYn94r/3Ip48e3Ltd3yFJ&#10;temb//0r21FbCCEsiIna2oakb0g+1o6kDr2GWGYcg5VPKBSHbPoBmQ/8UkZS70Gz1nB0RdomnzTo&#10;m//ajJTXXhaWjc7A0BJdwi1CVG9f8s8RGD0TDqO2IvmONn/vGmKj1x4+fHD//r3i/v0HD+A3R28M&#10;31rw1jqsy5IMzig1ukwguYEn5urz0CfCUbUv/1f3vESir0fe39UtkpVlHrXVT5FqPzJqCyGExTCr&#10;Nl0jkdruP2y/aKNYphb7JreyyyAWh2z94KyoF6EV4QxHV/3wiqWHkM1m6z/bRtXUiVs7A1Pf1czg&#10;t4JiUTDI1tnwh/doEy2+fImI7fHjRw8e0Gt3C+qNcut2q71J9Ui5aVtS9uqUz+jrmldpW+4b5qbu&#10;S6y8vPL61fOnjxG03eLvtemnSM+3X9mO2kIIYYGM1ebL/3yvbe9AX7T17PmL7/g7pAqdaqPOnlL4&#10;VUYpp3B3Efla+98JSqDVQiXQjq4UsCkaktl8gURms9iIAjf9AkDZjZ3LrUA20RgElWJlMhREqxCb&#10;7o48ffr4EQK2e3fv3Llz2+BP6M2x2yP6TbGbu9RPDnDw1Jeh0wZjF81+fUym9f9av9d2j/cjt69t&#10;rOk3bc6cOnXixFe6RfLbqC2EEBZEU9v0h0h3+B2S9x8+eqotSYcyCp4UrDhW6YEYnCKjYEn3F2YV&#10;/ppGOaC294YNPgnDXuOVf3tN1/PrFKxvE6L/N3rzrGRjnZBmk0ZFjbw7QrHxiA1io9duHxzs32rs&#10;7x9AcBW92W89enOwWBMuOwP+TTCh8cz4iYzGRDgxDeA7mO2xfokUQdtm+0mbukXy+wRtIYSwQA6p&#10;bfWKvh6ZP2rD32t79gJu46YkD6GmdhuCFUplEBtE1JAEmpNkNCpNyGsuL7GV2ei1wu+fwTVlt2qJ&#10;m4GOl8oljWq7bIkQEK1RbA8fPJDY4LW9vb1dgn9htwPY7U5tTt6/r5sltJuulaDDklvpi+BPQKd5&#10;YmDkNw3Ks6oPQWZ7wjskCNpubG2sr1y+uFRHbVFbCCEsmENftMVfIr2+vXPr4M5dhG1PELZhrS+3&#10;NFHJb1SJ9cI/uLPIr7Ma399HrarG/UwLoG/rURhs8XV9ARbP2OrNMxim3c8vv3GjUDuFFCxbqzFU&#10;c+9rs9DtlirR3IsXaMg7kfAapLZzs7GzA8G12I2bk3dht/sP2r1JyLxm7Ck35DO/dkf0XrlLUHy0&#10;HCWIRxR6UWa7c3Brd3vr2tX1y5eWz587e8o/aRO1hRDCAim1DT9qw58irbDt4Da3JLHYM5Jx7MTF&#10;vMKnHqyIkgpXfpTzFUeAB+/vKQZqUAZsyNFa0xq8Rqu1S/p1ClYbhbU7qdbaIHrQBFqrbFLh33MG&#10;bNyJvH374Nat3Z2d7e0b4Pp1/vfGjW36jcGbwzcIrg7feLMEHbI7jd4WM+x/dnYqU5YrOCUM4NmT&#10;Jw8fQKt7uzevX0PQxpM2fu1/XtgOIYSFI7UhbKPa/CvbVxS27e0f3LmHxV6BTN2x0HLulbzU0oFW&#10;RsdlHTy187IJMkWzmrUGG5XWHjxAEMVLHjANBQfD+S00CW48jAlsEe0x9kPAVidst/b2dm7Ca9e3&#10;tq6Zra0tGG57u6I3CG4f8Ru3JxG+6WpJ3SsZ5tzhbDg7flkXB+MJTgtR05gOz/juov+dmzeubVxZ&#10;W7nISySnv+X9yPxYWwghLBaqjTuSJ3TYtnRh+fLq+tXNLYZt+7fpNqileaUt5BXNQCYOVFr4JU0N&#10;h2WkdKQ6qiSfVeSjxuQJFmzxmrzG+x3cJCQwHIMpnYWNm5RR2BhRg9U9FQmt3IfY9vdv7e4iYKPX&#10;Njc3zOZm2W0bdrPedLVkv4K3it20NVmTHjOdnBlER1iEI3iAEaD/mze2Nq/WzX+9r0215YXtEEJY&#10;KFCbdiR52Hb6zLkl3pFcv3oNbmPcJrlxqa+tQcmlSW5kFlkNqTRUKUr4O60YAmnVH5ANqAlm9z3I&#10;eqn6rm/p39ExmF9DK+NUFKdGSylurtqr3tESWmHApo3IGzegtY2rV69eubJOrlzB31c3Nhm9aXuy&#10;BAfDSXC6XNLuTbZJj6jJaSQaC+AsRyVRgDPRGR8ixutlNl6P1M1/XiKJ2UIIYaGM1XbqzLm6SHJl&#10;49rWNtzGpb4Cmb45aF+1YAU0sdS6z/3EMZbR2BJ8EmwOzbIY4zO+Uc23zw4OEEKRg0adhvk6Y4/j&#10;3EoHjbEl34jc3bnJfUh4bQNWW1tbNWtrEhyjN4VvWzyAo99uUm/cnpTeMOvqxwITw1hHMGmMJsIh&#10;7O1iBOh/fZXbkXXzP18gGUIIi+e32pH8qq7/nz4rt/EmyebWje0dyO1WnUIpcgK1ljNkacoyimQc&#10;dg20Oq5SdAUAFSinMVKD1Hi3Y28CU3ShkYoDdakRqIWmmmqIzSBe22O8dv3atU1EaOuw2srlESsr&#10;8NvaeoVv3J9UBMcQjudvOwzf2uGbGiWtA46V4WSNRPCx0DSYxZfoKDaYdYMxm+6QwGwnv/m6LpHk&#10;fe0QQlggVFu7/q9X2/jt/6vrVxG3XcdKj3XeTumrN+jB0xis/Vrbtd53qo61YNRGwTarIIIzak0v&#10;n0EwM+h1NFnO0VxvuqGGkIEmWsC2cfUq4rXVVejs0kWwzP9cvNTsxuCNfqsADn5T/Kbzt4reym9D&#10;Lx4ruwczkWUHdsZId27epFs3MAB0XgdtdT2ybv5HbSGEsDBm1abTtpW1chvDmLpmUeu4wOo9hCpe&#10;9O0oLewVeJWEhCpUDZqhu6HZgaB4vVG9Aydsz0dnYhyPNg4nYypoNTZQXkO8tL6+urJCrS0vX2gs&#10;U3CXLsFuFbz5/G24X3KdXZVMex+j4Wqk9fL3UWgK5dYra6srNNs5fXskvz6ybv7HbCGEsDgQP2Cp&#10;5fX/7rbli4jb1q5AbtdaGNOUAip2sllqyScltNmYa1JhAEmGBXoFGIEXO65f5xEY0WV9gYfr7a20&#10;dvMDqLqoZyqFwRKlgnhtheEatLa0dH5gaan8xuhNgqPhFMLpfokumFQnahJte6zA/ejN7/LtYThC&#10;aI2boetrazArz9nOnPJBm07a8lJbCCEslBa28f4/L0mePX9hGXHb6jrcxjBGlyx4y6Izs+B3V2nd&#10;ryKTCi5f8KFwrmlO8Atom3Nguh1XJ2PjXkoqyKBUZsQGn507d1acO3eu7NaCt/LbWG++X+IuqvXR&#10;kPtAj0JK3kTQqDFgBEuK2Wo7MkFbCCEcA4Pavjlx4hRvkiw5bqPcZLemk4ILO0UChmW/1nyt+i5m&#10;RqUNU4zLCHVDp+nlM17xAFcG+KgsUEdjh3Dt2ojU+dryEgI2We1MUX6j3By7SXAwHMI3H8DRb9WH&#10;GsXQPFrSxznYVyOawjM+jAGDKLPpCgnM5te1E7SFEMKCodqa205+y5fbzi9h0cdqj4W+X7Nw0DTg&#10;Zb+t+yUn56n8uAYLEz+OcVlgofEFNMZQjbqx35B65LnBdIWS6p4/vba8DK8hXKPVTp8+1Th9ugTn&#10;6A2Cg+FAi+HaCVxz6ey8+zBJSXcCxqfR1yEfxnD+/FnGbCccsyVoCyGEY8BhG0/bym1nz55fuoDA&#10;7dIQxgCv5kYysZIGumHGqOgIJ09RF9RCvYGmGEpox1A4YYWqq3EB1XPNVvXyJTllaUm7kOW1b03X&#10;m+xmvZHhgkndMJnOfBh6703+mgfHCLUyZryAMXAEitl40ObtyKgthBAWi9TWtyT54jbdtqSLFsMi&#10;f4i26nvZ51992Z9BRQunzKVkUWYAkAzQlmFRCYPlyiSDYJRYTmHARrF1r51sNLt5b9J+K8FRb9VT&#10;daFo0YMbmHHvSL4FB8lGdHuFY8AAaLYEbSGEcHxU2Ea3fUW3cU/y7Dks9gxjfNGih0wNuYQumqJk&#10;FymUUkX9pzMOUR1JTXBTg/f1G04C1I811yihIO8C743Aa2cQLZXVTgjMraDfKLjT2pzsB3DdcdUR&#10;e1DDHJuHzsErzb2NBzoGY9XdFUVsFFvtRipmi9lCCOEYqPv//EqSFrcxcNNdi9qkm4VWIVrkpSWh&#10;R2dNUQ7w44hRa9V2yQkBj6FuOk4DU9MVrialyCkQW3ntG/D111/znxJcj94ADCfFSXBluOoBTWpE&#10;Hp9HryR3NxrnBAx12AxtZusxW9QWQggLp9SmLUm5Das+FnvLrQ6hDqEF3gwrvnGZuVo8KtApuixK&#10;ZfBMu7UP9ASYU6UOYaVYbCclNlltYGy3wW9NcO6o9eDJe+RgMsguXg+so1YUNXIQE7MlaAshhOOh&#10;uU17kgzcsOS3qxZevQ9RazuW+RGV5gJFJY1w+gyj9EENhtYp8QyoRHmk0es4XpPVeOH+EBKc/EbD&#10;6QCua651VM17SB46cELrbxjkBDTCthw0aggWW8wWQgjHRNuSVNz2NRd8H0a1bbp5cHkHXuyJU5xP&#10;nDLg9Blm8koO9sNclFsaGdFqlNcUrkllX/2+U88lt6430hWnFmw4j6eGVzip9de6PARa6jEjOuwh&#10;W8wWQgjHRNuTVOCGZV9rfa3ztX4fRov75+PaY5wD9NjMIGScWZw32k4ETkI2TQWjyGGw2e8IZ4fp&#10;kUFwNJwlR1gP9B7Yqkbk0RVthMMY54yyWmpu5Rg0gJgthBCOkcFtWvJrnW92+wha+gec+m8xkoUE&#10;MZfKV1GjhMqEpqwUiU1WaczaDZTgrLhqYeo3MJmfMn5mjGzLQWPMFkIIX4ZJ3MbArRZ5rd5eyifB&#10;iZNALffECR/F1QecbipNXRfyzSGceRhmdqMoYJNUJlhuY7uJw4IbDKdp1h+zI5w3RLVUrQ52jdlC&#10;COGYsdsktwrdapn3+v0rosWf+HmGypMcbId5VH7bTfRDK19W03QIplb4mdBvgIozrivUWDXtUY2p&#10;DJUBrnIYtYo+1B+79ycdQgjhuOhLvyM3oKW7FvJCCcTPxOt94bSP4AYaTh2h5Or/FzEWCqFUBpwo&#10;JLdCGiJuRGgkHtUIJX90hG6LDbsrdu3POYQQwvHRF/4euBW1lAM/F04TXvNntTUP1x5w+oDTTUni&#10;MM6eQVkjo8x4rXBWh+UbamCO4MY43bjGDNWaO4jZQgjhyzFa+Lky1yrtJRzUs3HaZ+PqHScPON12&#10;AB5Rx8lH4EKAswGem3HiIb+NcEPzNCec7lLCNeei7tx7CCGEY2e86Nei7XW8MzfRa75w0kdQE8ZJ&#10;E5z1cWEIlxNO6sgo85RSGcJF5+Jm543QOT8/PlAduesQQghfAK7DXpSJ1/CP4vX+o7jop+Lefzny&#10;ydFCqewRrnYIj+cQzv44bjteCyGEL06tx16evzA1lrm4xBjnEM/l53H5Wdziz+LiR+A+QgghfHG8&#10;MH9JvXkEvwxP4/Nx/Y4HMw+XmI+bCyGE8J+G1+kvgofwZfFY5uMyIYQQ/tvwOv9puM7/h3gCEVoI&#10;IYQQQgghhBBCCCGEEEIIIYQQQgghhBBCCCGEEEIIIYQQQgghhBBCCCGEEEIIIYQQQgghhBBCCCGE&#10;EEIIIYQQQgghhBBCCCGEEEIIIYQQQgghhBBCCCGEEEIIIYQQQgghhBBCCCGEEEIIIYQQQgghhOPj&#10;N7/5f6mnqqMKdYNdAAAAAElFTkSuQmCCUEsDBBQABgAIAAAAIQDkF55k3wAAAAkBAAAPAAAAZHJz&#10;L2Rvd25yZXYueG1sTI9Ba8JAFITvhf6H5RV6002UFI3ZiEjbkxSqheLtmX0mwezbkF2T+O+7nupx&#10;mGHmm2w9mkb01LnasoJ4GoEgLqyuuVTwc/iYLEA4j6yxsUwKbuRgnT8/ZZhqO/A39XtfilDCLkUF&#10;lfdtKqUrKjLoprYlDt7ZdgZ9kF0pdYdDKDeNnEXRmzRYc1iosKVtRcVlfzUKPgccNvP4vd9dztvb&#10;8ZB8/e5iUur1ZdysQHga/X8Y7vgBHfLAdLJX1k40CubLQO4VTBZxAuIeiJfJDMQpWAnIPJOPD/I/&#10;AAAA//8DAFBLAwQUAAYACAAAACEALmzwAMUAAAClAQAAGQAAAGRycy9fcmVscy9lMm9Eb2MueG1s&#10;LnJlbHO8kMGKwjAQhu8L+w5h7tu0PSyymPYigldxH2BIpmmwmYQkir69gWVBQfDmcWb4v/9j1uPF&#10;L+JMKbvACrqmBUGsg3FsFfwetl8rELkgG1wCk4IrZRiHz4/1nhYsNZRnF7OoFM4K5lLij5RZz+Qx&#10;NyES18sUksdSx2RlRH1ES7Jv22+Z7hkwPDDFzihIO9ODOFxjbX7NDtPkNG2CPnni8qRCOl+7KxCT&#10;paLAk3H4t+ybyBbkc4fuPQ7dv4N8eO5wAwAA//8DAFBLAQItABQABgAIAAAAIQCxgme2CgEAABMC&#10;AAATAAAAAAAAAAAAAAAAAAAAAABbQ29udGVudF9UeXBlc10ueG1sUEsBAi0AFAAGAAgAAAAhADj9&#10;If/WAAAAlAEAAAsAAAAAAAAAAAAAAAAAOwEAAF9yZWxzLy5yZWxzUEsBAi0AFAAGAAgAAAAhAOAx&#10;8AwvCgAABTgAAA4AAAAAAAAAAAAAAAAAOgIAAGRycy9lMm9Eb2MueG1sUEsBAi0ACgAAAAAAAAAh&#10;ANvzy+FrBQAAawUAABQAAAAAAAAAAAAAAAAAlQwAAGRycy9tZWRpYS9pbWFnZTEucG5nUEsBAi0A&#10;CgAAAAAAAAAhACRTj4/tJgAA7SYAABQAAAAAAAAAAAAAAAAAMhIAAGRycy9tZWRpYS9pbWFnZTIu&#10;cG5nUEsBAi0AFAAGAAgAAAAhAOQXnmTfAAAACQEAAA8AAAAAAAAAAAAAAAAAUTkAAGRycy9kb3du&#10;cmV2LnhtbFBLAQItABQABgAIAAAAIQAubPAAxQAAAKUBAAAZAAAAAAAAAAAAAAAAAF06AABkcnMv&#10;X3JlbHMvZTJvRG9jLnhtbC5yZWxzUEsFBgAAAAAHAAcAvgEAAFk7AAAAAA==&#10;">
                <v:shape id="docshape5" o:spid="_x0000_s1027" type="#_x0000_t75" style="position:absolute;left:398;top:-763;width:11554;height:7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mD5wAAAANsAAAAPAAAAZHJzL2Rvd25yZXYueG1sRE9Ni8Iw&#10;EL0L+x/CLHizqSIiXaOIsKCXwlYP7m1oxrTYTLpNtPXfmwXB2zze56w2g23EnTpfO1YwTVIQxKXT&#10;NRsFp+P3ZAnCB2SNjWNS8CAPm/XHaIWZdj3/0L0IRsQQ9hkqqEJoMyl9WZFFn7iWOHIX11kMEXZG&#10;6g77GG4bOUvThbRYc2yosKVdReW1uFkFf2eTm98Hh7yf5tvZbd5eCndQavw5bL9ABBrCW/xy73Wc&#10;P4f/X+IBcv0EAAD//wMAUEsBAi0AFAAGAAgAAAAhANvh9svuAAAAhQEAABMAAAAAAAAAAAAAAAAA&#10;AAAAAFtDb250ZW50X1R5cGVzXS54bWxQSwECLQAUAAYACAAAACEAWvQsW78AAAAVAQAACwAAAAAA&#10;AAAAAAAAAAAfAQAAX3JlbHMvLnJlbHNQSwECLQAUAAYACAAAACEAU4Zg+cAAAADbAAAADwAAAAAA&#10;AAAAAAAAAAAHAgAAZHJzL2Rvd25yZXYueG1sUEsFBgAAAAADAAMAtwAAAPQCAAAAAA==&#10;">
                  <v:imagedata r:id="rId15" o:title=""/>
                </v:shape>
                <v:shape id="docshape6" o:spid="_x0000_s1028" style="position:absolute;left:458;top:-703;width:11343;height:514;visibility:visible;mso-wrap-style:square;v-text-anchor:top" coordsize="11343,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VoEwwAAANsAAAAPAAAAZHJzL2Rvd25yZXYueG1sRE9Na8JA&#10;EL0X+h+WKXgpulFo0dRVSkGQ0osxgscxO81Gs7Mhu8bUX+8KBW/zeJ8zX/a2Fh21vnKsYDxKQBAX&#10;TldcKsi3q+EUhA/IGmvHpOCPPCwXz09zTLW78Ia6LJQihrBPUYEJoUml9IUhi37kGuLI/brWYoiw&#10;LaVu8RLDbS0nSfIuLVYcGww29GWoOGVnq+D1uNscjP/Ou6zPw2y6vo73P1elBi/95weIQH14iP/d&#10;ax3nv8H9l3iAXNwAAAD//wMAUEsBAi0AFAAGAAgAAAAhANvh9svuAAAAhQEAABMAAAAAAAAAAAAA&#10;AAAAAAAAAFtDb250ZW50X1R5cGVzXS54bWxQSwECLQAUAAYACAAAACEAWvQsW78AAAAVAQAACwAA&#10;AAAAAAAAAAAAAAAfAQAAX3JlbHMvLnJlbHNQSwECLQAUAAYACAAAACEA75laBMMAAADbAAAADwAA&#10;AAAAAAAAAAAAAAAHAgAAZHJzL2Rvd25yZXYueG1sUEsFBgAAAAADAAMAtwAAAPcCAAAAAA==&#10;" path="m11256,514l87,514,53,507,26,489,7,461,,428,,87,7,53,26,26,53,7,87,,11256,r34,7l11318,26r18,27l11343,87r,341l11336,461r-18,28l11290,507r-34,7xe" fillcolor="#17276a" stroked="f">
                  <v:path arrowok="t" o:connecttype="custom" o:connectlocs="11256,-189;87,-189;53,-196;26,-214;7,-242;0,-275;0,-616;7,-650;26,-677;53,-696;87,-703;11256,-703;11290,-696;11318,-677;11336,-650;11343,-616;11343,-275;11336,-242;11318,-214;11290,-196;11256,-189" o:connectangles="0,0,0,0,0,0,0,0,0,0,0,0,0,0,0,0,0,0,0,0,0"/>
                </v:shape>
                <v:shape id="docshape7" o:spid="_x0000_s1029" style="position:absolute;left:458;top:-703;width:11343;height:514;visibility:visible;mso-wrap-style:square;v-text-anchor:top" coordsize="11343,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xqzCwQAAANsAAAAPAAAAZHJzL2Rvd25yZXYueG1sRE9Na8JA&#10;EL0X+h+WKfTWbJQqkrqKlFqSY1R6nmTHJJidDbtbE/+9KxR6m8f7nPV2Mr24kvOdZQWzJAVBXFvd&#10;caPgdNy/rUD4gKyxt0wKbuRhu3l+WmOm7cglXQ+hETGEfYYK2hCGTEpft2TQJ3YgjtzZOoMhQtdI&#10;7XCM4aaX8zRdSoMdx4YWB/psqb4cfo2CPN+78b36OV++vstqYalY1fNCqdeXafcBItAU/sV/7lzH&#10;+Ut4/BIPkJs7AAAA//8DAFBLAQItABQABgAIAAAAIQDb4fbL7gAAAIUBAAATAAAAAAAAAAAAAAAA&#10;AAAAAABbQ29udGVudF9UeXBlc10ueG1sUEsBAi0AFAAGAAgAAAAhAFr0LFu/AAAAFQEAAAsAAAAA&#10;AAAAAAAAAAAAHwEAAF9yZWxzLy5yZWxzUEsBAi0AFAAGAAgAAAAhAHbGrMLBAAAA2wAAAA8AAAAA&#10;AAAAAAAAAAAABwIAAGRycy9kb3ducmV2LnhtbFBLBQYAAAAAAwADALcAAAD1AgAAAAA=&#10;" path="m87,l53,7,26,26,7,53,,87,,428r7,33l26,489r27,18l87,514r11169,l11290,507r28,-18l11336,461r7,-33l11343,87r-7,-34l11318,26,11290,7,11256,,87,xe" filled="f" strokeweight=".72pt">
                  <v:path arrowok="t" o:connecttype="custom" o:connectlocs="87,-703;53,-696;26,-677;7,-650;0,-616;0,-275;7,-242;26,-214;53,-196;87,-189;11256,-189;11290,-196;11318,-214;11336,-242;11343,-275;11343,-616;11336,-650;11318,-677;11290,-696;11256,-703;87,-703" o:connectangles="0,0,0,0,0,0,0,0,0,0,0,0,0,0,0,0,0,0,0,0,0"/>
                </v:shape>
                <v:shape id="docshape8" o:spid="_x0000_s1030" type="#_x0000_t75" style="position:absolute;left:446;top:-816;width:11482;height:8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58+wAAAANsAAAAPAAAAZHJzL2Rvd25yZXYueG1sRE9Ni8Iw&#10;EL0v+B/CCN7WVMVdqUYRoerN3Sp4HZqxrTaT0kRb/70RFvY2j/c5i1VnKvGgxpWWFYyGEQjizOqS&#10;cwWnY/I5A+E8ssbKMil4koPVsvexwFjbln/pkfpchBB2MSoovK9jKV1WkEE3tDVx4C62MegDbHKp&#10;G2xDuKnkOIq+pMGSQ0OBNW0Kym7p3Sj4se3E7NLDuTZJlJynt/RK26dSg363noPw1Pl/8Z97r8P8&#10;b3j/Eg6QyxcAAAD//wMAUEsBAi0AFAAGAAgAAAAhANvh9svuAAAAhQEAABMAAAAAAAAAAAAAAAAA&#10;AAAAAFtDb250ZW50X1R5cGVzXS54bWxQSwECLQAUAAYACAAAACEAWvQsW78AAAAVAQAACwAAAAAA&#10;AAAAAAAAAAAfAQAAX3JlbHMvLnJlbHNQSwECLQAUAAYACAAAACEAs1OfPsAAAADbAAAADwAAAAAA&#10;AAAAAAAAAAAHAgAAZHJzL2Rvd25yZXYueG1sUEsFBgAAAAADAAMAtwAAAPQCAAAAAA==&#10;">
                  <v:imagedata r:id="rId1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9" o:spid="_x0000_s1031" type="#_x0000_t202" style="position:absolute;left:398;top:-816;width:11554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4C9BD4C4" w14:textId="08586F18" w:rsidR="000D397A" w:rsidRDefault="006E7FBD">
                        <w:pPr>
                          <w:spacing w:before="165"/>
                          <w:ind w:left="235"/>
                          <w:rPr>
                            <w:b/>
                            <w:i/>
                            <w:sz w:val="31"/>
                          </w:rPr>
                        </w:pPr>
                        <w:r>
                          <w:rPr>
                            <w:b/>
                            <w:i/>
                            <w:color w:val="FFF20D"/>
                            <w:spacing w:val="-2"/>
                            <w:sz w:val="31"/>
                          </w:rPr>
                          <w:t>DESCRI</w:t>
                        </w:r>
                        <w:r w:rsidR="009D6846">
                          <w:rPr>
                            <w:b/>
                            <w:i/>
                            <w:color w:val="FFF20D"/>
                            <w:spacing w:val="-2"/>
                            <w:sz w:val="31"/>
                          </w:rPr>
                          <w:t>ÇÃO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1F662DDD" w14:textId="751F6FF5" w:rsidR="00300C5C" w:rsidRDefault="00FE14A6" w:rsidP="00BA7972">
      <w:pPr>
        <w:pStyle w:val="Corpodetexto"/>
        <w:spacing w:line="276" w:lineRule="auto"/>
        <w:ind w:left="284" w:right="298"/>
        <w:jc w:val="both"/>
        <w:rPr>
          <w:bCs/>
          <w:w w:val="105"/>
          <w:sz w:val="20"/>
          <w:szCs w:val="20"/>
          <w:lang w:val="pt-BR"/>
        </w:rPr>
      </w:pPr>
      <w:r w:rsidRPr="00E13848">
        <w:rPr>
          <w:b/>
          <w:w w:val="105"/>
          <w:sz w:val="20"/>
          <w:szCs w:val="20"/>
          <w:lang w:val="pt-BR"/>
        </w:rPr>
        <w:t xml:space="preserve">TOP 1 </w:t>
      </w:r>
      <w:r w:rsidR="00FA26A0">
        <w:rPr>
          <w:b/>
          <w:w w:val="105"/>
          <w:sz w:val="20"/>
          <w:szCs w:val="20"/>
          <w:lang w:val="pt-BR"/>
        </w:rPr>
        <w:t xml:space="preserve">MV ATF </w:t>
      </w:r>
      <w:r w:rsidR="00E74D05" w:rsidRPr="00E74D05">
        <w:rPr>
          <w:bCs/>
          <w:w w:val="105"/>
          <w:sz w:val="20"/>
          <w:szCs w:val="20"/>
          <w:lang w:val="pt-BR"/>
        </w:rPr>
        <w:t xml:space="preserve">é um fluido </w:t>
      </w:r>
      <w:r w:rsidR="00BA7972">
        <w:rPr>
          <w:bCs/>
          <w:w w:val="105"/>
          <w:sz w:val="20"/>
          <w:szCs w:val="20"/>
          <w:lang w:val="pt-BR"/>
        </w:rPr>
        <w:t>sintético</w:t>
      </w:r>
      <w:r w:rsidR="00E74D05" w:rsidRPr="00E74D05">
        <w:rPr>
          <w:bCs/>
          <w:w w:val="105"/>
          <w:sz w:val="20"/>
          <w:szCs w:val="20"/>
          <w:lang w:val="pt-BR"/>
        </w:rPr>
        <w:t xml:space="preserve"> de alto desempenho para vários veículos</w:t>
      </w:r>
      <w:r w:rsidR="00E74D05">
        <w:rPr>
          <w:bCs/>
          <w:w w:val="105"/>
          <w:sz w:val="20"/>
          <w:szCs w:val="20"/>
          <w:lang w:val="pt-BR"/>
        </w:rPr>
        <w:t>,</w:t>
      </w:r>
      <w:r w:rsidR="00E74D05" w:rsidRPr="00E74D05">
        <w:rPr>
          <w:bCs/>
          <w:w w:val="105"/>
          <w:sz w:val="20"/>
          <w:szCs w:val="20"/>
          <w:lang w:val="pt-BR"/>
        </w:rPr>
        <w:t xml:space="preserve"> especialmente formulado para exceder os requisitos de desempenho e proteção para a maioria das novas transmissões. </w:t>
      </w:r>
      <w:r w:rsidR="00BA7972" w:rsidRPr="00BA7972">
        <w:rPr>
          <w:bCs/>
          <w:w w:val="105"/>
          <w:sz w:val="20"/>
          <w:szCs w:val="20"/>
          <w:lang w:val="pt-BR"/>
        </w:rPr>
        <w:t>Formulado com básicos</w:t>
      </w:r>
      <w:r w:rsidR="00BA7972">
        <w:rPr>
          <w:bCs/>
          <w:w w:val="105"/>
          <w:sz w:val="20"/>
          <w:szCs w:val="20"/>
          <w:lang w:val="pt-BR"/>
        </w:rPr>
        <w:t xml:space="preserve"> </w:t>
      </w:r>
      <w:r w:rsidR="00BA7972" w:rsidRPr="00BA7972">
        <w:rPr>
          <w:bCs/>
          <w:w w:val="105"/>
          <w:sz w:val="20"/>
          <w:szCs w:val="20"/>
          <w:lang w:val="pt-BR"/>
        </w:rPr>
        <w:t>sintéticos de qualidade excepcional e aditivos de alta tecnologia para fornecer</w:t>
      </w:r>
      <w:r w:rsidR="00BA7972">
        <w:rPr>
          <w:bCs/>
          <w:w w:val="105"/>
          <w:sz w:val="20"/>
          <w:szCs w:val="20"/>
          <w:lang w:val="pt-BR"/>
        </w:rPr>
        <w:t xml:space="preserve"> </w:t>
      </w:r>
      <w:r w:rsidR="00BA7972" w:rsidRPr="00BA7972">
        <w:rPr>
          <w:bCs/>
          <w:w w:val="105"/>
          <w:sz w:val="20"/>
          <w:szCs w:val="20"/>
          <w:lang w:val="pt-BR"/>
        </w:rPr>
        <w:t>excelente resistência à oxidação, durabilidade de fricção, proteção contra desgaste,</w:t>
      </w:r>
      <w:r w:rsidR="00BA7972">
        <w:rPr>
          <w:bCs/>
          <w:w w:val="105"/>
          <w:sz w:val="20"/>
          <w:szCs w:val="20"/>
          <w:lang w:val="pt-BR"/>
        </w:rPr>
        <w:t xml:space="preserve"> </w:t>
      </w:r>
      <w:r w:rsidR="00BA7972" w:rsidRPr="00BA7972">
        <w:rPr>
          <w:bCs/>
          <w:w w:val="105"/>
          <w:sz w:val="20"/>
          <w:szCs w:val="20"/>
          <w:lang w:val="pt-BR"/>
        </w:rPr>
        <w:t xml:space="preserve">estabilidade ao cisalhamento e oferece desempenho </w:t>
      </w:r>
      <w:proofErr w:type="spellStart"/>
      <w:r w:rsidR="00BA7972" w:rsidRPr="00BA7972">
        <w:rPr>
          <w:bCs/>
          <w:w w:val="105"/>
          <w:sz w:val="20"/>
          <w:szCs w:val="20"/>
          <w:lang w:val="pt-BR"/>
        </w:rPr>
        <w:t>anti-tremor</w:t>
      </w:r>
      <w:proofErr w:type="spellEnd"/>
      <w:r w:rsidR="00BA7972" w:rsidRPr="00BA7972">
        <w:rPr>
          <w:bCs/>
          <w:w w:val="105"/>
          <w:sz w:val="20"/>
          <w:szCs w:val="20"/>
          <w:lang w:val="pt-BR"/>
        </w:rPr>
        <w:t xml:space="preserve"> e deslocamento</w:t>
      </w:r>
      <w:r w:rsidR="00BA7972">
        <w:rPr>
          <w:bCs/>
          <w:w w:val="105"/>
          <w:sz w:val="20"/>
          <w:szCs w:val="20"/>
          <w:lang w:val="pt-BR"/>
        </w:rPr>
        <w:t xml:space="preserve"> </w:t>
      </w:r>
      <w:r w:rsidR="00BA7972" w:rsidRPr="00BA7972">
        <w:rPr>
          <w:bCs/>
          <w:w w:val="105"/>
          <w:sz w:val="20"/>
          <w:szCs w:val="20"/>
          <w:lang w:val="pt-BR"/>
        </w:rPr>
        <w:t>suave.</w:t>
      </w:r>
    </w:p>
    <w:p w14:paraId="3FF38234" w14:textId="37FE3986" w:rsidR="00D312A6" w:rsidRDefault="00D312A6" w:rsidP="00D312A6">
      <w:pPr>
        <w:pStyle w:val="Corpodetexto"/>
        <w:spacing w:line="276" w:lineRule="auto"/>
        <w:ind w:right="298"/>
        <w:jc w:val="both"/>
        <w:rPr>
          <w:bCs/>
          <w:w w:val="105"/>
          <w:sz w:val="20"/>
          <w:szCs w:val="20"/>
          <w:lang w:val="pt-BR"/>
        </w:rPr>
      </w:pPr>
    </w:p>
    <w:p w14:paraId="2EF19523" w14:textId="77777777" w:rsidR="00D312A6" w:rsidRDefault="00D312A6" w:rsidP="00D312A6">
      <w:pPr>
        <w:pStyle w:val="Corpodetexto"/>
        <w:spacing w:line="276" w:lineRule="auto"/>
        <w:ind w:right="298"/>
        <w:jc w:val="both"/>
        <w:rPr>
          <w:bCs/>
          <w:w w:val="105"/>
          <w:sz w:val="20"/>
          <w:szCs w:val="20"/>
          <w:lang w:val="pt-BR"/>
        </w:rPr>
      </w:pPr>
    </w:p>
    <w:tbl>
      <w:tblPr>
        <w:tblStyle w:val="TabeladeGrade2-nfase1"/>
        <w:tblW w:w="0" w:type="auto"/>
        <w:tblInd w:w="534" w:type="dxa"/>
        <w:tblLook w:val="04A0" w:firstRow="1" w:lastRow="0" w:firstColumn="1" w:lastColumn="0" w:noHBand="0" w:noVBand="1"/>
      </w:tblPr>
      <w:tblGrid>
        <w:gridCol w:w="5426"/>
        <w:gridCol w:w="5488"/>
      </w:tblGrid>
      <w:tr w:rsidR="00D312A6" w14:paraId="7CE39380" w14:textId="77777777" w:rsidTr="00D312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6" w:type="dxa"/>
          </w:tcPr>
          <w:p w14:paraId="703C67CB" w14:textId="731382B2" w:rsidR="00D312A6" w:rsidRDefault="00D312A6" w:rsidP="00BA7972">
            <w:pPr>
              <w:pStyle w:val="Corpodetexto"/>
              <w:spacing w:line="276" w:lineRule="auto"/>
              <w:ind w:right="298"/>
              <w:jc w:val="both"/>
              <w:rPr>
                <w:bCs w:val="0"/>
                <w:w w:val="105"/>
                <w:sz w:val="20"/>
                <w:szCs w:val="20"/>
                <w:lang w:val="pt-BR"/>
              </w:rPr>
            </w:pPr>
            <w:r>
              <w:rPr>
                <w:sz w:val="18"/>
                <w:szCs w:val="20"/>
              </w:rPr>
              <w:t>ATENDE AOS SEGUINTES NÍVEIS DE DESEMPENHO:</w:t>
            </w:r>
          </w:p>
        </w:tc>
        <w:tc>
          <w:tcPr>
            <w:tcW w:w="5488" w:type="dxa"/>
          </w:tcPr>
          <w:p w14:paraId="5866DAC5" w14:textId="77777777" w:rsidR="00D312A6" w:rsidRDefault="00D312A6" w:rsidP="00BA7972">
            <w:pPr>
              <w:pStyle w:val="Corpodetexto"/>
              <w:spacing w:line="276" w:lineRule="auto"/>
              <w:ind w:right="298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w w:val="105"/>
                <w:sz w:val="20"/>
                <w:szCs w:val="20"/>
                <w:lang w:val="pt-BR"/>
              </w:rPr>
            </w:pPr>
          </w:p>
        </w:tc>
      </w:tr>
      <w:tr w:rsidR="00D312A6" w14:paraId="254ED80D" w14:textId="77777777" w:rsidTr="00D312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6" w:type="dxa"/>
          </w:tcPr>
          <w:p w14:paraId="419E90D5" w14:textId="77777777" w:rsidR="00D312A6" w:rsidRDefault="00D312A6" w:rsidP="00D312A6">
            <w:pPr>
              <w:pStyle w:val="Corpodetexto"/>
              <w:spacing w:line="276" w:lineRule="auto"/>
              <w:ind w:right="298"/>
              <w:jc w:val="center"/>
              <w:rPr>
                <w:bCs w:val="0"/>
                <w:w w:val="105"/>
                <w:sz w:val="20"/>
                <w:szCs w:val="20"/>
                <w:lang w:val="pt-BR"/>
              </w:rPr>
            </w:pPr>
          </w:p>
        </w:tc>
        <w:tc>
          <w:tcPr>
            <w:tcW w:w="5488" w:type="dxa"/>
          </w:tcPr>
          <w:p w14:paraId="7B27149D" w14:textId="027F809D" w:rsidR="00D312A6" w:rsidRPr="00D312A6" w:rsidRDefault="00D312A6" w:rsidP="00D312A6">
            <w:pPr>
              <w:pStyle w:val="Corpodetexto"/>
              <w:spacing w:before="40" w:line="276" w:lineRule="auto"/>
              <w:ind w:right="29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w w:val="105"/>
                <w:sz w:val="20"/>
                <w:szCs w:val="20"/>
                <w:lang w:val="pt-BR"/>
              </w:rPr>
            </w:pPr>
            <w:r w:rsidRPr="00D312A6">
              <w:rPr>
                <w:b/>
                <w:w w:val="105"/>
                <w:sz w:val="20"/>
                <w:szCs w:val="20"/>
                <w:lang w:val="pt-BR"/>
              </w:rPr>
              <w:t>MV ATF</w:t>
            </w:r>
          </w:p>
        </w:tc>
      </w:tr>
      <w:tr w:rsidR="00D312A6" w14:paraId="4D9A76CC" w14:textId="77777777" w:rsidTr="00D312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6" w:type="dxa"/>
          </w:tcPr>
          <w:p w14:paraId="541A3F9E" w14:textId="0551B937" w:rsidR="00D312A6" w:rsidRDefault="00D312A6" w:rsidP="00D312A6">
            <w:pPr>
              <w:pStyle w:val="Corpodetexto"/>
              <w:spacing w:before="40" w:line="276" w:lineRule="auto"/>
              <w:ind w:right="298"/>
              <w:jc w:val="center"/>
              <w:rPr>
                <w:bCs w:val="0"/>
                <w:w w:val="105"/>
                <w:sz w:val="20"/>
                <w:szCs w:val="20"/>
                <w:lang w:val="pt-BR"/>
              </w:rPr>
            </w:pPr>
            <w:r>
              <w:rPr>
                <w:bCs w:val="0"/>
                <w:w w:val="105"/>
                <w:sz w:val="20"/>
                <w:szCs w:val="20"/>
                <w:lang w:val="pt-BR"/>
              </w:rPr>
              <w:t>GM DEXRON IV</w:t>
            </w:r>
          </w:p>
        </w:tc>
        <w:tc>
          <w:tcPr>
            <w:tcW w:w="5488" w:type="dxa"/>
          </w:tcPr>
          <w:p w14:paraId="0E076AD7" w14:textId="7075BEB4" w:rsidR="00D312A6" w:rsidRPr="00D312A6" w:rsidRDefault="00D312A6" w:rsidP="00D312A6">
            <w:pPr>
              <w:pStyle w:val="Corpodetexto"/>
              <w:spacing w:line="276" w:lineRule="auto"/>
              <w:ind w:right="29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w w:val="105"/>
                <w:sz w:val="30"/>
                <w:szCs w:val="30"/>
                <w:lang w:val="pt-BR"/>
              </w:rPr>
            </w:pPr>
            <w:r w:rsidRPr="00D312A6">
              <w:rPr>
                <w:bCs/>
                <w:w w:val="105"/>
                <w:sz w:val="30"/>
                <w:szCs w:val="30"/>
                <w:lang w:val="pt-BR"/>
              </w:rPr>
              <w:sym w:font="Wingdings" w:char="F0FC"/>
            </w:r>
          </w:p>
        </w:tc>
      </w:tr>
      <w:tr w:rsidR="00D312A6" w14:paraId="0F4C4240" w14:textId="77777777" w:rsidTr="00D312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6" w:type="dxa"/>
          </w:tcPr>
          <w:p w14:paraId="5CC33EDE" w14:textId="0344F12F" w:rsidR="00D312A6" w:rsidRDefault="00D312A6" w:rsidP="00D312A6">
            <w:pPr>
              <w:pStyle w:val="Corpodetexto"/>
              <w:spacing w:before="40" w:line="276" w:lineRule="auto"/>
              <w:ind w:right="298"/>
              <w:jc w:val="center"/>
              <w:rPr>
                <w:bCs w:val="0"/>
                <w:w w:val="105"/>
                <w:sz w:val="20"/>
                <w:szCs w:val="20"/>
                <w:lang w:val="pt-BR"/>
              </w:rPr>
            </w:pPr>
            <w:r>
              <w:rPr>
                <w:bCs w:val="0"/>
                <w:w w:val="105"/>
                <w:sz w:val="20"/>
                <w:szCs w:val="20"/>
                <w:lang w:val="pt-BR"/>
              </w:rPr>
              <w:t>FORD MERCON LV</w:t>
            </w:r>
          </w:p>
        </w:tc>
        <w:tc>
          <w:tcPr>
            <w:tcW w:w="5488" w:type="dxa"/>
          </w:tcPr>
          <w:p w14:paraId="494FA3D0" w14:textId="313ECCBD" w:rsidR="00D312A6" w:rsidRPr="00D312A6" w:rsidRDefault="00D312A6" w:rsidP="00D312A6">
            <w:pPr>
              <w:pStyle w:val="Corpodetexto"/>
              <w:spacing w:line="276" w:lineRule="auto"/>
              <w:ind w:right="29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w w:val="105"/>
                <w:sz w:val="20"/>
                <w:szCs w:val="20"/>
                <w:lang w:val="pt-BR"/>
              </w:rPr>
            </w:pPr>
            <w:r w:rsidRPr="00D312A6">
              <w:rPr>
                <w:bCs/>
                <w:w w:val="105"/>
                <w:sz w:val="30"/>
                <w:szCs w:val="30"/>
                <w:lang w:val="pt-BR"/>
              </w:rPr>
              <w:sym w:font="Wingdings" w:char="F0FC"/>
            </w:r>
          </w:p>
        </w:tc>
      </w:tr>
    </w:tbl>
    <w:p w14:paraId="316B03F9" w14:textId="2D8C00D4" w:rsidR="00214FF2" w:rsidRPr="00E13848" w:rsidRDefault="00D149E8">
      <w:pPr>
        <w:pStyle w:val="Corpodetexto"/>
        <w:spacing w:before="2"/>
        <w:rPr>
          <w:sz w:val="24"/>
          <w:lang w:val="pt-BR"/>
        </w:rPr>
      </w:pPr>
      <w:r w:rsidRPr="00E13848"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487457792" behindDoc="1" locked="0" layoutInCell="1" allowOverlap="1" wp14:anchorId="11779457" wp14:editId="72E0FBCE">
                <wp:simplePos x="0" y="0"/>
                <wp:positionH relativeFrom="page">
                  <wp:posOffset>252730</wp:posOffset>
                </wp:positionH>
                <wp:positionV relativeFrom="paragraph">
                  <wp:posOffset>106045</wp:posOffset>
                </wp:positionV>
                <wp:extent cx="7333615" cy="539750"/>
                <wp:effectExtent l="0" t="0" r="635" b="0"/>
                <wp:wrapNone/>
                <wp:docPr id="8" name="docshapegroup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33615" cy="539750"/>
                          <a:chOff x="398" y="-106"/>
                          <a:chExt cx="11549" cy="850"/>
                        </a:xfrm>
                      </wpg:grpSpPr>
                      <pic:pic xmlns:pic="http://schemas.openxmlformats.org/drawingml/2006/picture">
                        <pic:nvPicPr>
                          <pic:cNvPr id="9" name="docshape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8" y="-59"/>
                            <a:ext cx="11549" cy="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docshape12"/>
                        <wps:cNvSpPr>
                          <a:spLocks/>
                        </wps:cNvSpPr>
                        <wps:spPr bwMode="auto">
                          <a:xfrm>
                            <a:off x="458" y="1"/>
                            <a:ext cx="11338" cy="514"/>
                          </a:xfrm>
                          <a:custGeom>
                            <a:avLst/>
                            <a:gdLst>
                              <a:gd name="T0" fmla="+- 0 11714 458"/>
                              <a:gd name="T1" fmla="*/ T0 w 11338"/>
                              <a:gd name="T2" fmla="+- 0 515 2"/>
                              <a:gd name="T3" fmla="*/ 515 h 514"/>
                              <a:gd name="T4" fmla="+- 0 545 458"/>
                              <a:gd name="T5" fmla="*/ T4 w 11338"/>
                              <a:gd name="T6" fmla="+- 0 515 2"/>
                              <a:gd name="T7" fmla="*/ 515 h 514"/>
                              <a:gd name="T8" fmla="+- 0 511 458"/>
                              <a:gd name="T9" fmla="*/ T8 w 11338"/>
                              <a:gd name="T10" fmla="+- 0 508 2"/>
                              <a:gd name="T11" fmla="*/ 508 h 514"/>
                              <a:gd name="T12" fmla="+- 0 484 458"/>
                              <a:gd name="T13" fmla="*/ T12 w 11338"/>
                              <a:gd name="T14" fmla="+- 0 490 2"/>
                              <a:gd name="T15" fmla="*/ 490 h 514"/>
                              <a:gd name="T16" fmla="+- 0 465 458"/>
                              <a:gd name="T17" fmla="*/ T16 w 11338"/>
                              <a:gd name="T18" fmla="+- 0 463 2"/>
                              <a:gd name="T19" fmla="*/ 463 h 514"/>
                              <a:gd name="T20" fmla="+- 0 458 458"/>
                              <a:gd name="T21" fmla="*/ T20 w 11338"/>
                              <a:gd name="T22" fmla="+- 0 429 2"/>
                              <a:gd name="T23" fmla="*/ 429 h 514"/>
                              <a:gd name="T24" fmla="+- 0 458 458"/>
                              <a:gd name="T25" fmla="*/ T24 w 11338"/>
                              <a:gd name="T26" fmla="+- 0 88 2"/>
                              <a:gd name="T27" fmla="*/ 88 h 514"/>
                              <a:gd name="T28" fmla="+- 0 465 458"/>
                              <a:gd name="T29" fmla="*/ T28 w 11338"/>
                              <a:gd name="T30" fmla="+- 0 54 2"/>
                              <a:gd name="T31" fmla="*/ 54 h 514"/>
                              <a:gd name="T32" fmla="+- 0 484 458"/>
                              <a:gd name="T33" fmla="*/ T32 w 11338"/>
                              <a:gd name="T34" fmla="+- 0 27 2"/>
                              <a:gd name="T35" fmla="*/ 27 h 514"/>
                              <a:gd name="T36" fmla="+- 0 511 458"/>
                              <a:gd name="T37" fmla="*/ T36 w 11338"/>
                              <a:gd name="T38" fmla="+- 0 8 2"/>
                              <a:gd name="T39" fmla="*/ 8 h 514"/>
                              <a:gd name="T40" fmla="+- 0 545 458"/>
                              <a:gd name="T41" fmla="*/ T40 w 11338"/>
                              <a:gd name="T42" fmla="+- 0 2 2"/>
                              <a:gd name="T43" fmla="*/ 2 h 514"/>
                              <a:gd name="T44" fmla="+- 0 11714 458"/>
                              <a:gd name="T45" fmla="*/ T44 w 11338"/>
                              <a:gd name="T46" fmla="+- 0 2 2"/>
                              <a:gd name="T47" fmla="*/ 2 h 514"/>
                              <a:gd name="T48" fmla="+- 0 11745 458"/>
                              <a:gd name="T49" fmla="*/ T48 w 11338"/>
                              <a:gd name="T50" fmla="+- 0 8 2"/>
                              <a:gd name="T51" fmla="*/ 8 h 514"/>
                              <a:gd name="T52" fmla="+- 0 11771 458"/>
                              <a:gd name="T53" fmla="*/ T52 w 11338"/>
                              <a:gd name="T54" fmla="+- 0 27 2"/>
                              <a:gd name="T55" fmla="*/ 27 h 514"/>
                              <a:gd name="T56" fmla="+- 0 11789 458"/>
                              <a:gd name="T57" fmla="*/ T56 w 11338"/>
                              <a:gd name="T58" fmla="+- 0 54 2"/>
                              <a:gd name="T59" fmla="*/ 54 h 514"/>
                              <a:gd name="T60" fmla="+- 0 11796 458"/>
                              <a:gd name="T61" fmla="*/ T60 w 11338"/>
                              <a:gd name="T62" fmla="+- 0 88 2"/>
                              <a:gd name="T63" fmla="*/ 88 h 514"/>
                              <a:gd name="T64" fmla="+- 0 11796 458"/>
                              <a:gd name="T65" fmla="*/ T64 w 11338"/>
                              <a:gd name="T66" fmla="+- 0 429 2"/>
                              <a:gd name="T67" fmla="*/ 429 h 514"/>
                              <a:gd name="T68" fmla="+- 0 11789 458"/>
                              <a:gd name="T69" fmla="*/ T68 w 11338"/>
                              <a:gd name="T70" fmla="+- 0 463 2"/>
                              <a:gd name="T71" fmla="*/ 463 h 514"/>
                              <a:gd name="T72" fmla="+- 0 11771 458"/>
                              <a:gd name="T73" fmla="*/ T72 w 11338"/>
                              <a:gd name="T74" fmla="+- 0 490 2"/>
                              <a:gd name="T75" fmla="*/ 490 h 514"/>
                              <a:gd name="T76" fmla="+- 0 11745 458"/>
                              <a:gd name="T77" fmla="*/ T76 w 11338"/>
                              <a:gd name="T78" fmla="+- 0 508 2"/>
                              <a:gd name="T79" fmla="*/ 508 h 514"/>
                              <a:gd name="T80" fmla="+- 0 11714 458"/>
                              <a:gd name="T81" fmla="*/ T80 w 11338"/>
                              <a:gd name="T82" fmla="+- 0 515 2"/>
                              <a:gd name="T83" fmla="*/ 515 h 5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1338" h="514">
                                <a:moveTo>
                                  <a:pt x="11256" y="513"/>
                                </a:moveTo>
                                <a:lnTo>
                                  <a:pt x="87" y="513"/>
                                </a:lnTo>
                                <a:lnTo>
                                  <a:pt x="53" y="506"/>
                                </a:lnTo>
                                <a:lnTo>
                                  <a:pt x="26" y="488"/>
                                </a:lnTo>
                                <a:lnTo>
                                  <a:pt x="7" y="461"/>
                                </a:lnTo>
                                <a:lnTo>
                                  <a:pt x="0" y="427"/>
                                </a:lnTo>
                                <a:lnTo>
                                  <a:pt x="0" y="86"/>
                                </a:lnTo>
                                <a:lnTo>
                                  <a:pt x="7" y="52"/>
                                </a:lnTo>
                                <a:lnTo>
                                  <a:pt x="26" y="25"/>
                                </a:lnTo>
                                <a:lnTo>
                                  <a:pt x="53" y="6"/>
                                </a:lnTo>
                                <a:lnTo>
                                  <a:pt x="87" y="0"/>
                                </a:lnTo>
                                <a:lnTo>
                                  <a:pt x="11256" y="0"/>
                                </a:lnTo>
                                <a:lnTo>
                                  <a:pt x="11287" y="6"/>
                                </a:lnTo>
                                <a:lnTo>
                                  <a:pt x="11313" y="25"/>
                                </a:lnTo>
                                <a:lnTo>
                                  <a:pt x="11331" y="52"/>
                                </a:lnTo>
                                <a:lnTo>
                                  <a:pt x="11338" y="86"/>
                                </a:lnTo>
                                <a:lnTo>
                                  <a:pt x="11338" y="427"/>
                                </a:lnTo>
                                <a:lnTo>
                                  <a:pt x="11331" y="461"/>
                                </a:lnTo>
                                <a:lnTo>
                                  <a:pt x="11313" y="488"/>
                                </a:lnTo>
                                <a:lnTo>
                                  <a:pt x="11287" y="506"/>
                                </a:lnTo>
                                <a:lnTo>
                                  <a:pt x="11256" y="5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276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docshape13"/>
                        <wps:cNvSpPr>
                          <a:spLocks/>
                        </wps:cNvSpPr>
                        <wps:spPr bwMode="auto">
                          <a:xfrm>
                            <a:off x="458" y="1"/>
                            <a:ext cx="11338" cy="514"/>
                          </a:xfrm>
                          <a:custGeom>
                            <a:avLst/>
                            <a:gdLst>
                              <a:gd name="T0" fmla="+- 0 545 458"/>
                              <a:gd name="T1" fmla="*/ T0 w 11338"/>
                              <a:gd name="T2" fmla="+- 0 2 2"/>
                              <a:gd name="T3" fmla="*/ 2 h 514"/>
                              <a:gd name="T4" fmla="+- 0 511 458"/>
                              <a:gd name="T5" fmla="*/ T4 w 11338"/>
                              <a:gd name="T6" fmla="+- 0 8 2"/>
                              <a:gd name="T7" fmla="*/ 8 h 514"/>
                              <a:gd name="T8" fmla="+- 0 484 458"/>
                              <a:gd name="T9" fmla="*/ T8 w 11338"/>
                              <a:gd name="T10" fmla="+- 0 27 2"/>
                              <a:gd name="T11" fmla="*/ 27 h 514"/>
                              <a:gd name="T12" fmla="+- 0 465 458"/>
                              <a:gd name="T13" fmla="*/ T12 w 11338"/>
                              <a:gd name="T14" fmla="+- 0 54 2"/>
                              <a:gd name="T15" fmla="*/ 54 h 514"/>
                              <a:gd name="T16" fmla="+- 0 458 458"/>
                              <a:gd name="T17" fmla="*/ T16 w 11338"/>
                              <a:gd name="T18" fmla="+- 0 88 2"/>
                              <a:gd name="T19" fmla="*/ 88 h 514"/>
                              <a:gd name="T20" fmla="+- 0 458 458"/>
                              <a:gd name="T21" fmla="*/ T20 w 11338"/>
                              <a:gd name="T22" fmla="+- 0 429 2"/>
                              <a:gd name="T23" fmla="*/ 429 h 514"/>
                              <a:gd name="T24" fmla="+- 0 465 458"/>
                              <a:gd name="T25" fmla="*/ T24 w 11338"/>
                              <a:gd name="T26" fmla="+- 0 463 2"/>
                              <a:gd name="T27" fmla="*/ 463 h 514"/>
                              <a:gd name="T28" fmla="+- 0 484 458"/>
                              <a:gd name="T29" fmla="*/ T28 w 11338"/>
                              <a:gd name="T30" fmla="+- 0 490 2"/>
                              <a:gd name="T31" fmla="*/ 490 h 514"/>
                              <a:gd name="T32" fmla="+- 0 511 458"/>
                              <a:gd name="T33" fmla="*/ T32 w 11338"/>
                              <a:gd name="T34" fmla="+- 0 508 2"/>
                              <a:gd name="T35" fmla="*/ 508 h 514"/>
                              <a:gd name="T36" fmla="+- 0 545 458"/>
                              <a:gd name="T37" fmla="*/ T36 w 11338"/>
                              <a:gd name="T38" fmla="+- 0 515 2"/>
                              <a:gd name="T39" fmla="*/ 515 h 514"/>
                              <a:gd name="T40" fmla="+- 0 11714 458"/>
                              <a:gd name="T41" fmla="*/ T40 w 11338"/>
                              <a:gd name="T42" fmla="+- 0 515 2"/>
                              <a:gd name="T43" fmla="*/ 515 h 514"/>
                              <a:gd name="T44" fmla="+- 0 11745 458"/>
                              <a:gd name="T45" fmla="*/ T44 w 11338"/>
                              <a:gd name="T46" fmla="+- 0 508 2"/>
                              <a:gd name="T47" fmla="*/ 508 h 514"/>
                              <a:gd name="T48" fmla="+- 0 11771 458"/>
                              <a:gd name="T49" fmla="*/ T48 w 11338"/>
                              <a:gd name="T50" fmla="+- 0 490 2"/>
                              <a:gd name="T51" fmla="*/ 490 h 514"/>
                              <a:gd name="T52" fmla="+- 0 11789 458"/>
                              <a:gd name="T53" fmla="*/ T52 w 11338"/>
                              <a:gd name="T54" fmla="+- 0 463 2"/>
                              <a:gd name="T55" fmla="*/ 463 h 514"/>
                              <a:gd name="T56" fmla="+- 0 11796 458"/>
                              <a:gd name="T57" fmla="*/ T56 w 11338"/>
                              <a:gd name="T58" fmla="+- 0 429 2"/>
                              <a:gd name="T59" fmla="*/ 429 h 514"/>
                              <a:gd name="T60" fmla="+- 0 11796 458"/>
                              <a:gd name="T61" fmla="*/ T60 w 11338"/>
                              <a:gd name="T62" fmla="+- 0 88 2"/>
                              <a:gd name="T63" fmla="*/ 88 h 514"/>
                              <a:gd name="T64" fmla="+- 0 11789 458"/>
                              <a:gd name="T65" fmla="*/ T64 w 11338"/>
                              <a:gd name="T66" fmla="+- 0 54 2"/>
                              <a:gd name="T67" fmla="*/ 54 h 514"/>
                              <a:gd name="T68" fmla="+- 0 11771 458"/>
                              <a:gd name="T69" fmla="*/ T68 w 11338"/>
                              <a:gd name="T70" fmla="+- 0 27 2"/>
                              <a:gd name="T71" fmla="*/ 27 h 514"/>
                              <a:gd name="T72" fmla="+- 0 11745 458"/>
                              <a:gd name="T73" fmla="*/ T72 w 11338"/>
                              <a:gd name="T74" fmla="+- 0 8 2"/>
                              <a:gd name="T75" fmla="*/ 8 h 514"/>
                              <a:gd name="T76" fmla="+- 0 11714 458"/>
                              <a:gd name="T77" fmla="*/ T76 w 11338"/>
                              <a:gd name="T78" fmla="+- 0 2 2"/>
                              <a:gd name="T79" fmla="*/ 2 h 514"/>
                              <a:gd name="T80" fmla="+- 0 545 458"/>
                              <a:gd name="T81" fmla="*/ T80 w 11338"/>
                              <a:gd name="T82" fmla="+- 0 2 2"/>
                              <a:gd name="T83" fmla="*/ 2 h 5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1338" h="514">
                                <a:moveTo>
                                  <a:pt x="87" y="0"/>
                                </a:moveTo>
                                <a:lnTo>
                                  <a:pt x="53" y="6"/>
                                </a:lnTo>
                                <a:lnTo>
                                  <a:pt x="26" y="25"/>
                                </a:lnTo>
                                <a:lnTo>
                                  <a:pt x="7" y="52"/>
                                </a:lnTo>
                                <a:lnTo>
                                  <a:pt x="0" y="86"/>
                                </a:lnTo>
                                <a:lnTo>
                                  <a:pt x="0" y="427"/>
                                </a:lnTo>
                                <a:lnTo>
                                  <a:pt x="7" y="461"/>
                                </a:lnTo>
                                <a:lnTo>
                                  <a:pt x="26" y="488"/>
                                </a:lnTo>
                                <a:lnTo>
                                  <a:pt x="53" y="506"/>
                                </a:lnTo>
                                <a:lnTo>
                                  <a:pt x="87" y="513"/>
                                </a:lnTo>
                                <a:lnTo>
                                  <a:pt x="11256" y="513"/>
                                </a:lnTo>
                                <a:lnTo>
                                  <a:pt x="11287" y="506"/>
                                </a:lnTo>
                                <a:lnTo>
                                  <a:pt x="11313" y="488"/>
                                </a:lnTo>
                                <a:lnTo>
                                  <a:pt x="11331" y="461"/>
                                </a:lnTo>
                                <a:lnTo>
                                  <a:pt x="11338" y="427"/>
                                </a:lnTo>
                                <a:lnTo>
                                  <a:pt x="11338" y="86"/>
                                </a:lnTo>
                                <a:lnTo>
                                  <a:pt x="11331" y="52"/>
                                </a:lnTo>
                                <a:lnTo>
                                  <a:pt x="11313" y="25"/>
                                </a:lnTo>
                                <a:lnTo>
                                  <a:pt x="11287" y="6"/>
                                </a:lnTo>
                                <a:lnTo>
                                  <a:pt x="11256" y="0"/>
                                </a:lnTo>
                                <a:lnTo>
                                  <a:pt x="8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docshape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6" y="-107"/>
                            <a:ext cx="11477" cy="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38EE93" id="docshapegroup10" o:spid="_x0000_s1026" style="position:absolute;margin-left:19.9pt;margin-top:8.35pt;width:577.45pt;height:42.5pt;z-index:-15858688;mso-position-horizontal-relative:page" coordorigin="398,-106" coordsize="11549,8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H1CFyQkAAM00AAAOAAAAZHJzL2Uyb0RvYy54bWzsW3+P28YR/b9AvwOh&#10;P1vYEn9Lgu8Cw06MAGlrNOwH4FGUREQiWZJ3OufT980uV9yldiRGQBO4tQGfKHG0fPtmdnbmkXr3&#10;3evx4LzkTVtU5cPMfbuYOXmZVZui3D3M/pX88GY5c9ouLTfpoSrzh9mXvJ199/jnP7071evcq/bV&#10;YZM3DgYp2/Wpfpjtu65ez+dtts+Pafu2qvMSJ7dVc0w7vG12802TnjD68TD3FotofqqaTd1UWd62&#10;+PSjPDl7FONvt3nW/WO7bfPOOTzMgK0Tfxvx94n+zh/fpetdk9b7IuthpHegOKZFiYueh/qYdqnz&#10;3BQXQx2LrKnaatu9zarjvNpuiywXc8Bs3MVoNp+a6rkWc9mtT7v6TBOoHfF097DZ318+NfXP9edG&#10;osfhT1X2Swte5qd6t9bP0/udNHaeTn+rNvBn+txVYuKv2+ZIQ2BKzqvg98uZ3/y1czJ8GPu+H7nh&#10;zMlwLvRXcdg7INvDS/Q1f4V4wck37iKSvsn23/ffdt0wWMnvLuUX5+laXlZA7aE9vquLbI3/PV04&#10;uqDrdljhW91zk8/6QY6TxjimzS/P9Rt4tk674qk4FN0XEaVgiECVL5+LjJimN2D2c+MUm4cZJlWm&#10;R5C5qbJ2n9a569LclZH8SkpTEq5xyurDPi13+fu2Rnxj1eH76qOmqU77PN209DE50RxFvDVgPB2K&#10;+oficCDf0XE/YSyRUYhZOJPh+7HKno952cn12OQHzL0q231RtzOnWefHpxyTbH7cCEDpum2yfwK3&#10;WHlt1+RdtqeLbwGi/xx+PZ8QiAeQNJ0W0XozAM+RFK5kIKkg1MIo9kLBkQojcNy03ae8Ojp0ANDA&#10;KaI7ffmpJcRApkwIc1kRdWImh9L4AIb0iUBPePtDwKfUhFzXKqbx7oLr37Scf6aQAUoadggqF9lu&#10;FFUeTba3Uiu+1Ze7+L48Q2aTeA5CuWJ75w4s+z5OiIXuBiOWs2fJMjGmmEXq3IBj+mi36ZEnmMP2&#10;eEBC/usbZ+G4buwGDl1QMD6YYQFIs7/MnWThnGBJVx9ZecpKDBa6oSMI0a/nKxMMRAZ7/BXgdaNA&#10;GclxgtAGCUlugBRwkCJlxUOKlck1SGBa4yl0XRskpJkB0pKDRHGjj7VYXtKE/DQMFcLCypNrEh4s&#10;7b7TOU9cj8Vl0h6sFhZcOutkYcdlsh5EVge6OvGJG7G4TO6DyLfg0qknCysuz2QecW7zoqdzn3h8&#10;tI/Y91aXuDyd+wAWdlwj5hlcOveJx4a8Z7K/tISXp1MPAzuqMe9WL3o684nHRr1vch8Gl2T5OvEw&#10;sKLyR6zbY97XeU98NuZ9k3kvtqDSaYeBHZXJOZMffJ32xGcjnvK6liEsDvR11hn/BWPGrf4LdNKT&#10;gI32wOTduyQq0Dn37DwFJt/sfhPopCcBG+uBybsNlc45h8rkG6jsWw4Vx0OCD9hYR+18w3+hzjrj&#10;v9BkHKhi664T6rwnIRvrocm9LdZDnXYu1kOTc+Barmx5NNSZT0I22qm80aLdlhlQYQ7Ec5khMlkH&#10;rlVkwxXp3CcRG/GRyb8tj0Y69VwejUzeeVw6+UnExnxk8k+7ykWZFencs/tOZDLPejLS6U8iNu5j&#10;0wPWnTrW2Wd36tjkHsjssR/rDkhiNvZj0wfW2ibW+Wdrm9hkH8jsuSLWPZDEbPTHpg+o1rvwZqzz&#10;z1aDS5N9ILPX8kvdA8mSjf+l6QNrOb/U+TfqebRn53Yj3cveLl1nr2XfguDIQYtNCgZ1JHXVkjqR&#10;ABvEicTv+xlY0VnGGA4j43iSMTgkY9n5A931oV1MTJir/vWGObwtzEUrfHN0KjHJHOUhWqjb5v1E&#10;UbZNMu+ninpqijnVSgTGnzZVKmKE+bSpUn1B5qgOpoChjV+YT5sq7chkjv10yui0VQrzaVOlHUyY&#10;T5sqbSxkjl1hCpionypy9STzfqpIoFPMKTMSGGS1Seb9VJFqpphTDqHRsf41cxnI/QInZWesCTcz&#10;B5rwE30HSz7tKC+oQ+cEQU2oCs4e2iVUATpzrF7ypBI2HSUI1/Wo/sC1QyxRee3B5lDqtks5p8FQ&#10;nVavtRiyD4pQ6qGYgzqtXqUZtVW4bLAUsgdrJq8ZIBYkODWIepWDIVXTWOcFrc6qV91qKXTaGxdE&#10;sXjtej34sxqnrqNeDSauX69nVejKLKjBTTft+vGuXxSB0WfkG1OgCJKxeYORPtTghRv8Doa33DVc&#10;+5b7YdlP51Y4gUgVxjfic6D8MuCzQ9XmMj5o1UmVVS0/OFGXC9vqUGyUXt02u6cPh8Z5SXF3x429&#10;OHrfx5lhxkizSuKUmuhTtfkCWbmpIPsi/nFLCwf7qvl15pxwe+hh1v77OaUbAocfSwi2KzegDrYT&#10;b4IwJvGm0c886WfSMsNQD7NuhqqCDj90eIevPNdNsdvjSq7IJ2X1HvdTtoWQmgmfRAVG6A00499L&#10;PEaQjsRjkc4IBSTmr1E8Du2FMCY69MxssWnWmpY+HtvZeRiujVcmvdZr75aVESnZfI+lrMRQtpJc&#10;GWAYpn83C3tGnMWmfp5WwjZWI8nY1robijHXuo8FY0aY1bmeLhjbGne6FXmeH9e4u2ZLxciyd8rF&#10;trbd1Vnn2nbKNxK6iAEG1R8vFtt9iG1yIH66WGxt2Q21mG3ZvUnxfqdcbG3YDb2YbdhHgjEnzRox&#10;P1kwtrbraKQG7tl23Tejnsmed0rG1mbdEI2NZt24+WbGPSsj3CkcW5EZ0jGPzBRxWOnlTvHY6ssA&#10;9fyQwLgbcYEZ+0Bml6vuFJCt0W9IyGz0X4rIjFhrxP9kEdmaLwwVmc0XlzKyXa69U0a2yqKGjszL&#10;ohcrwI7sjxeS7b4kYeEcs9OFZNv+bejI3P59KSPbo/9OGdlW7RgqMlftXIrI9gr1ThHZVhXqzDNl&#10;4aWAbJdp7xSQLaWzIR8ztfNIPGZ2ozulYwsmQzjWMKEZ/SYbc3r3N9mYY+abbMwxQ0kXIlfy/y0b&#10;j0RLTjHupeDrWuQ0LbXXnq/Lsig0bguQ0uiW+DhNd54oYk+UxJUyeVbilZysXqWsfE2ZvLBUY95U&#10;O6crqEoRnqDK0pM3E4T5QROeIB5PlaOnCtxKEL4epQPp1xX40cpQ/vgtirHxjC7dxiHpVqithkhs&#10;aMkL8c+mJdPTvx/Tdi81ZzECmaVrPKpfbsQRPX79fX/cpcVBHoubEb2QSw/Wfl2qMz12jf9fzSP1&#10;JCWOBGzxHC/Ng56R/p95ph7zzPD7mg6/HsCthLKTwfj7PGIf0PNtyEf4sYa4SZyuh6e/A2oQ6Onv&#10;8U81hgfo/6vP2ItfhOA3M+JmUv/7HvpRjv5erMbhV0iP/wEAAP//AwBQSwMECgAAAAAAAAAhAERb&#10;gT2QBQAAkAUAABQAAABkcnMvbWVkaWEvaW1hZ2UxLnBuZ4lQTkcNChoKAAAADUlIRFIAAAMiAAAA&#10;MwgGAAAAay+8/QAAAAZiS0dEAP8A/wD/oL2nkwAAAAlwSFlzAAAOxAAADsQBlSsOGwAABTBJREFU&#10;eJzt3VlzGkcYhtEXSUZektj//19msTYjyMXwaZpmBtmJisTMOVVdIBnazl2e6mUSAAAAAACAS7f6&#10;j78PAAD8/HY/+oXvDYlV89nVxM8AAMAy7ZrXufdHXouICo6r5vWq+bkNku+dEwAA+Lntuvc1tvux&#10;61777+RmZuI2Mq5nRhskiQABAICl6QNkm2ST5LkZq0zEyKkQucoQHDdJ3nXjJmOQzK2MAAAAl61C&#10;pKJjk+Tbfjztf27DpL4zGSJthLxLsk5ym+T9ftxmDJJaGelDRJQAAMBl6rdlbTNERgXIY5KH5rVt&#10;g5cY6UOkPQdykzFAPib5tH/9sP/9ev+ZfosWAACwDO12rIqQ+yR3Sb7muBNezo7MrYhcZ1wJ+ZTk&#10;12Z8yhAjFSLtqggAALActS1rk2Er1n2GAFlnPMYxdZB9NbciUudCPmQIj9+SfEnyOckvGVZGaotW&#10;e06knQcAALhM7dW82xyuhrzP0AlXOT4/UjEyGSJ1QH29n+SXjCHyZf/+tRABAAAuX4XIJsN5kLuM&#10;EVKB8tSMTf1ZGyLtM0PaEPmYMUY+5zhE6owIAACwLLXtapOhHdYZ2uA541atGnWsY5MTW7Pqxqz2&#10;sHodWK9D67fNZFZDAABgmerWrJsMXfCccZtWXXRVjwB5uXH3VIjUOZHbHF7fW2PdTQYAACxPnQOp&#10;Bxc+ZQiQ9tEfR5dcTW3N6mOktmnVaB9s6MYsAABYtl3Gg+lTzdBHyOyKyFSMXHfjqhtCBAAAlqlu&#10;0Gp7Ya4hXi65mnuOSPtgwzZK+viYuy1LmAAAwOVqn65evdB3xMl2mAqRNB/oJ111f9YHhwABAIDL&#10;V//f3wdJv8NqdvHi1LW7px5QaBUEAAD4kS5oFzTe7PkfIgQAAJbpVAvMRokHEQIAAG9tbnfVy3sh&#10;AgAAnJ0QAQAAzk6IAAAAZydEAACAsxMiAADA2QkRAADg7IQIAABwdkIEAAA4OyECAACcnRABAADO&#10;TogAAABnJ0QAAIC3tnvt90IEAAB4S7vu/W7q96dCZDcxpiaf+hkAAFiGV1c/pt5PhchUgEwFyWtx&#10;AgAAXLap1Y9dkm3zus3E4sbNxETtF54nRjvZ3D9k9W/+awAAgP+1qR1Scx0xGSM3E1/eNV/eJPmW&#10;5Gn/WuNdxtWUqwzhIT4AAGBZKkieM7ZC3w6bjFHysruqXxFJxmJpI+QxycN+rDPEx24/2XUOI0SQ&#10;AADAZeu3ZG1y2Aw1nvZjk7Eztsn01qw2Qh6T3Ce5S/I1yW2G8Ki/7F0OQ0SEAADAMlSMVD88ZuiG&#10;vzK0w12GlnjMuDLyskWr35rVroY8dZOtM0bItwxR0oaICAEAgGVpFzIeMwTIn0n+yNAQdxlXRmqL&#10;1lGItBM97z98nyFAKjiSIULucxgidV5EjAAAwDK058s3GYLjPkOI/J4xRu5zvD3raGtWcrg162H/&#10;mQqN+gs+5DBQ2hURMQIAAJetfaTHNuPZ8vscrop8zT9cEakbsdL87i7Dasg6Q6TYmgUAAMvUroi0&#10;RzvqjHmdE2lXRI6u762J6jas1X6i+n3t+3qfYSWk3ZZlaxYAACzL1KM/+ht3HzIeVn9uvjN5fW87&#10;WanllrpF6ybjlq121SQRIwAAcOnarVm1kDH1HMJ2S9bBg9HnQiQZQ6Qmrkmvc7gSYlsWAAAsU/tQ&#10;9IqNCo/2QYYvAVJOBUQFxtXMWMUhdQAAWLJdN7Yzo11BSfJ6PLSh0ceHAAEAAPptWnPjwPdGRB8d&#10;IgQAACj9isfRCkjvbz+auRYm5h6jAAAAAElFTkSuQmCCUEsDBAoAAAAAAAAAIQAukXwChEgAAIRI&#10;AAAUAAAAZHJzL21lZGlhL2ltYWdlMi5wbmeJUE5HDQoaCgAAAA1JSERSAAAG2QAAAIIIAwAAABSc&#10;VzMAAAABc1JHQgCuzhzpAAAABGdBTUEAALGPC/xhBQAAAQVQTFRF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PEUWqQAAAFd0Uk5TAAECAwQFBgcICQoLDA0ODxAREhMUFRYXGBkaGxwd&#10;Hh8gISIjJCUmJygpKissLS4vMDEyMzQ1Njc4OTo7PD0+P0BBQkNERUZHSElKS0xNTk9QUVJTVFVW&#10;cc90RAAAAAlwSFlzAAAh1QAAIdUBBJy0nQAARqVJREFUeF7tnWe7HFWWpbumEEYgIe+lKy8hgwxe&#10;AgpT3nX39Mz8/58yyx0TkXmNKKqfrmS/H1BmmL2PSdaKfSIy778VRVEURVEURVEURVEURVEURVEU&#10;RVEURVEURVEURVEURVEURVEURVEURVEURVEURVEURVEURVEURVEURVEURVEURVEURVEURVEURVEU&#10;RVEURVEU5lf7kyN+KolCsqX4VyfzCbKhKIrifwSRJvO/DiCHdHL+PuSgQaKQbOnklBXZ+c8jeX52&#10;En47OeankRj7kIP+aSTNINMpsqmRUw4nx//MJHhRFL9MogQHWtqSnNBInJCNC3LeFnLAYeTon4/E&#10;/ZkFMDEXJCHJFpDj34CcOJGg28cwZ/1cJOogqbeRIwaJsY0c0dl6/htOf84BSVIUxS8MCUAU4Seg&#10;07eTI96EnGmy7Z9NsmU4Nsn+NyCBD8RHJsVWfMSKnH0YOfrnJtHfiJx6EDny58fhM55FUfxi0P/6&#10;0QHz68PIcW9Ozl+QXUclZzWydSZ7Nph2+cAJDcJ2BcyuxtDpnPoP4DjJs8L7Qo7/SSTEfuSomX13&#10;bCEDuiT7tuHYE9l+dJJjwbTZB00oSwa1KIpfCEt1iTz8+tdv7Uf2g5xyRHLSKnA2Hh4sh5nVuf8A&#10;iQ4kgGsJzMZ/xFqSaEF2AUdPtoE3gxy2nUSbyZ7/DpIReDoa2fjTmpJzfw4SEWgkM7JFUew+k3hS&#10;DKRMx46ADjxAxLK948Nz8ibenWM38e6jtewNcFAmSKs3C4qjW5oausYZQDIKbdDunLot7T55dZpQ&#10;FJKobUpAjgA560gccLiDzSRTUm+S/TnaJNgWckBOOoBEPxwfzqBJwSHNZ74oih1nSGiEJcKw4O2Q&#10;twOpx1K91vgQkFPC1oA5MmeabDu6pL0xjI5EHoW1yWSjcYuOgFpskmQT7OOhCZ10nWwWCjnjyAeG&#10;Fjm8kXAim96UBCbJNdgyozkU5PxB2jFaosNy3s9FMicTxzUf+6IodpmuoZaWCEK3srfffmdFNs8K&#10;Rvk4kBwndHJiEb0/OFy2ixzeI+TtTyMxAbIMARw2k7eE2kvcpCOQyJ3kJNnCtIiYBLO5ZQNx1nXa&#10;nB8SduUq80gmylZyyJFJ8EZyZz6I3mevyZmdZG5kaw4+DIU/jBwLEBgpPJgY2nzui6LYXZqIDleD&#10;KECb3j2crmE67RB4nMUvZ29yULh+9lEa9iYkqZLMCrikia8OOzJqNFC71y3HBuzSccqbTEua5uuw&#10;FXPsxCTeYG850sz8FBz9sBnRXh2X0w5HR+u8/Un0Q+GxPfeY2vK2oth5ZmOjAEhXLAzviePb0B4f&#10;1fSjS4jxlgGP6pq0ijtHm8JN6OT5bJCTRTa9MYnIpN1kNr2Ntpbh6fTOpoWbuM0kSUDSAr/Hzv3T&#10;NlvTASGxybbYeSm8f8vU7IMPnNi+de5Yz64urac0+3JoTg6KvUI7dGzO3B+lO5gcOaZ2XD2UsxXF&#10;jgNjk7NFuaUskAMoQyTq+PvbyL4uINKjoV55O+PjQAudSETvwTrcwJslaDl22bBs+ikwJmPPArgw&#10;Gb7t/rJf97agFgcmWVjx6CzyKvLa25J2zrtMrLPJOjbfd2HvY+kI+5PDjkACmzl5JoPo/dZ2hGSd&#10;0fYc7RHbikIfCR7NWJlaDKZHuIq2othpesHWbE2SEon6AJzonGzkPffqMIrYJGDbkCBFknzOIvQc&#10;zNFATiV63091wxanC22dyXaRTZs4opIiU8zNGhiauVh63aItqJFr2GHgJCRZgd8nbTfVRdoD87b4&#10;jkOmsIKZddTBk7Nin+MVZ4LBQVJtTsloCw/LSSTx9gEHLOLug9Idhg9VdkRu5uaLh/K2othhWsFm&#10;Y6N+WiwtUjKyDzunRN40i7OCSI1m/WrKN2OlsQAqdGL7taIhHI/JCRPTqRvtMtq4Iru27hOOp6xI&#10;AgGcPKbD93T92Mv2zq1Rg41kNplaz/VSY6e0zKs0SUn0fuTdMqo9uqIt4NYh7UTnbxpLNoMcdxgO&#10;GkZyd2tjRtetGDhpWuF2aLuOZtwtvZpwigPIcYup1QBX1VYUO05fiKSE0tbeg7B88AGFgUZ2euLM&#10;IFtOy+UsIl3AlkigOhQaHk75WwYH9kztXujyULl+5nTuoj1vCiONPkgCp6v7CVZNVt+VsAe1MLCT&#10;M4wtkCfXBsZ50dfJ3JZ5m6lJ8pMq9FSOvQjO1/EW6buOzXmhO8gKHRqyCWTDum/JsDkpRi3xATw6&#10;IUIib4Bdq8ijK3mbjibLPuiQ5dQe18xiWPuKZP4nKIpit9gwNvoadQXqQX2Aa5w15xZwS3OUJl8r&#10;8aKYLdBBgMKkE+lJis1QLdhSDRvesnlqmuMGAQXqZCPJljUKBpAV4U+c2O4xk8FM6rvCLdxG0+Lk&#10;mnFn6W3vN0sdeZkW27qdrofV0RM+ATvR9YylB1MBtniKtyd2TlgMP8jWJU7dk2tIx3hrW3eXQSKu&#10;HTct0CEt8AaKKZTsAHLYNLW4bOnWZmcrayuKXcRLkTI2FSVUbmiLhDLOcR5c2AI2x+CkHt2PKCJ5&#10;AahQM1GnbkuMTro5SZJ4EI9OkKFzOTFnpiUDx9oP5thE8ZhVCihv6x4jl2G51uomym8T3wm2rzVx&#10;C9RXaq1SiWHEVl6IfKspnFfE11RdLV0HTBkVPhEHFncfwWN9msJsw7sVdWLe6FBL0jVn5HBmrPuE&#10;qhU+NmEaCr1sDzf0z4jHbIXyCCZwOr/agg/sUwsTLWsril8C7R6bCzYoKOu1DyEq9o4LF8UlcXmC&#10;77mHZiINkYo2CRN6v4HFycETvSNrUrQWbkZnzie2Jl25on/UJqB9IZsW2zZIWiRF+5vJ2NwE3SXV&#10;Wqtmt3dO0issqR32SS2PGbe8UmUrL+JqwYxpJ5J237zO1aIruGAqbaW646Ac7vmJs0xo8xR8c/SB&#10;egbUpeAcye1uTYz5ZBu2BmXeNEKt0MbRKdK74hEE7GFSHIxGYkztyYzwO5O15X+Eoih2h8nY3oaM&#10;WrpRGEFXzp+HMsg7roSrE9pAM6F8QGugOgsFBdSyDY2PXtky7UwKBOJAFCMegmMdQeRM6ycO9Hlp&#10;TEet2gflaO63QmmZ0x4z7ns1hq9Bf3vnRgvVtaHFE5biSfeTkvAtlffsWeuu1iTnvF6ERLWGvBb9&#10;5BMjpRJM0fXSsg50CI7FKQyxPy2oo+qVe+iX2jqh4KD1jZk9ysYNUSt8gsMMGDqpO8rGgx14Pwdj&#10;rnWyreDYPrUcYgwwBhZVmx8jKWcrih1kWot8hyuR0G4o9xlayEW5x9Wr18R1cyPgpTbDS6gqXb8i&#10;WSLytEJqleA9OpExWaOaKDNC8JlQtOk8N2fPpFVE4bZi/1uTtFJAC+BUttFf2iqk/YU67xYtUL8a&#10;lt8OFJYpAD02acfYLb2tPTLotO9zjY7lzHCyJBTJ1hLIw4neeSw5mMDDyRiGttI8yyS2DxfOIbJF&#10;uFOG7qFUSMpOZaSBLjTShpyogOPVqkVCbeAB86itYAeXufaZ2eXUYohVtbFoo7VV0VYUu4mNjQ+X&#10;o2KDjEJDcdV87hxkhf5BP5N13Jy4dSsvbtJN4CNWMGloV7ANbe9IrqhMcsvmTN2XmiA63IzPg5yl&#10;UWrCrVu3bhu80pZ9WCTZRFmpgDCZuX4SLJtsaxgcSC+EN20aUOBX5rIAKgv9TbYOeot9MbdWLzJx&#10;SLWGUoaSv5nXSZNgGd9yr11QdxyXUzg33VW6S44Z6/3gOf0svdZWR5yhg7TcHGLNaBtr99AGtyax&#10;W4NGK3qnFHs2MKJEUyrl2ndm3YJMLYaYE4uyuKytKHaXOJsrNggpVBTSfeHCpctXoCCyj3jHHXK3&#10;gzdxE+oK5AYiSt2LZjVxtDwJb+AWaxVOS/hGsx+pMtVoRuexTTgtjUp77hm9BmroCnaAjVWSzrQB&#10;aZEVXaAAymJStxkaDFchuU4G8VX31KmOFBhQeUlUtUHljQwrX/Kqt9euzcKrvDI3PSdoX0MpQ1fz&#10;qCZjSE6naPGVSIqP3NzNprUB1fTIUjrapJ2jJ6FnEYzVcM8AM7fUHlPjhrT5JHMowLetQQ03Akcl&#10;g4LPMNFGKsKON6Yt89RyhDHAWpB8h85W65FFsYu0kq0tRUJGz547f/ESyzU5SPwj7nHv3n2j13QR&#10;GIbky+IVqYo2LXQQjC0QLKrTsEwg90G0qCEPa+rHf9tZatNttMmtefDgYXjw4MFo2ib2PCfZBCq4&#10;t0ePuXyZ+ud1K5ZPot3mgq95kRZNYvuWzBq/QeQ26TrsLi8MrjLvKNsabfVT1RqHdWNMkzY55gRW&#10;du2IuQAPqKZoiYdZx3Q/wb/aYA7onjuXvJ5NwDdsAw4YDTBMMZo0tciTzc29V4rekWMpz7jW0gtv&#10;28JianHVgmsHL0i+3e+0lbUVxU7hm2zHjh17h2uRXIo8A1+7eOUKdAUOAuGQlcE0YB0fLWhWInuT&#10;hlIJFyxkUKoo8IYSRWWCPzG+kf1YpBiOZyRQVC5n6Ry2CK149OjR44CXj9y0ji1PNN8bzpe3AG/S&#10;CSjg1Ssp27QkGbIMKVuD9rJBbo8a2l8uhLfBHhmq8JTZaZmXFwZT2XaqP2rfVj9RVdFM20DMtLxO&#10;lAwqYPleij+KlzaidhTD17EaBtehDJgX6l9eqnvuVcdZgFOnbyLzKf8mam+PJfA+bRqt6M1QLgef&#10;2UwU1HOS9wBvMrUY4qsY4vPntCCZ9ci33sL/AFW0FcVuMdYi+VgklyJVsF2+dn1vDx4CC5F/0DNk&#10;Hk/EU/7HVgLzePBA6tEvzxtSpi6Eekm10lYJFuSpVVzNg2Q/1kOdwsMdymfJCXFOHO3JU/JxQ++I&#10;WknUaMM+LL1uBnmRFjnhMbY23W1rT6O3uom+1orZbQpPPyGS14E0Fn0TySjUXYydvK2tlymxsa+p&#10;XLvC5VtUuR69DGheO7HyJEmwshManM7xiM4XGoRb+iCPfuClEoCpe+7UTO9f+tUGuk2n008wGuBL&#10;tUlNCv7cjF61BEZplIiXLpxVT+x+M5sxztRevqyLFj5GcnzcaStnK4qdgs6WtcjjMDY+EwkVvXrt&#10;xt6tO3egIhAM2Znt49kKWAn2yd0gOQsd7EpoYbK6DbCdGiWHan5p95FGUYyo+Aus3BC0R49wNBqE&#10;Fjx//uLFy4kXL148D25iR8bX8hi9E3jzCMr44D4UmBf3fKTD5VM4c+YcH6ph3YRa9iYGJ81ZEc2V&#10;6G6A3i3zssMePOVF2dLrtqCHRminqGa0dqu8K1pmpW1Jmt5T8bGPh+DQTAKmh+bBCwbbCA1Se9Ir&#10;9iNnzWCTzMKBN0ju9C7d07gCt9UoWGiN0oemWZ4+ONjphI7eYM96lsWVDJObbAB4ozHm9QMr8iuX&#10;WbXpCUlY27Fjx3ynLf8/FEWxA+jnR1Cy+SbbiZOnT589f5EyCu2+ew/G84hlkS0EwDeGj8hE6G7w&#10;NtsCzcgGxn+6NBmLWOAb2lqzzRApstwrHnAox4qt0dXYnJefgE8//azx6aefcksjDVVTZXgyuOQy&#10;9GtvekIBROGG+mnvhlck+QUAeVtzGNVrNBgMTld5kJdNdpf6PlBG4qxJS09teVG2XbnIxH4QXg8u&#10;ch1SZeItzMndaUQHzq28I49SUtcB9qqVGVNNjy2k0QZZ0Xo/dF4Db7LZ3rlC+UYfSRrAKM6tSVQK&#10;h8M/fGt7a3iyPdvzgJIpBwYwn8t+4bJAQ9zGOFNLa7t8CWXxad5qO+4vtVXRVhQ7hhYjR8n2IY3t&#10;0hVUbLfv3Lv/EHoiD5GfwSlgHGC4CGyEpqHSDQIqmZJ6kUlvRTSyCxtdE7YJ8VnqE8XIghxRnU7w&#10;GTgcDWJrPvv88y/Al+Ar/odvzOciTVVb6XmyuF7UsV8B2ZEXnXj4ENf2sjYXT/mqVSon+tre7dtQ&#10;XjRni75bddUJ9mrNMqcaIqdFZ1Uu3tJdPiZmZtla1iF9z7MtDStXhpXovXIvE6sd1PZUM92pMKLT&#10;ZQZo88XoDDe5o840PcW+OC/7mcuIaTY7U4v1r8plt4rodWtIWqLgJgk0gLxq8QWM3o6Z9W6hMf44&#10;U0tru8onhM6c+vAEHyIpZyuKHaTdZeMD/x+cgLGduwAdvXHz9t17MBK4iAojuxmcApZBAwnwD7oG&#10;lAUqZvlc6Je0KxKpCkJyrF3eKZNCgglLETQxqspDhYLZ1aBmbA7b8tVXr16Lr7/+2i9evzJfkTSU&#10;0OzYi0VR18xa6vgCWSmA9+/r2v7qlcv8jhktBgajL/fZYO6y2kRzqLeU2RjIUHX0wZ1ZM2UkeION&#10;L6C8T7miO5Vt44l839ZDmcgqUSV03KWPKv9p2ZnbqUKknchjCK3E82QPoYuQNsYq0Yc7gUX3GDLR&#10;m6F0srWDTWMyB33kSNo1TTUdbXmYB3Uk8DByOjseT4yo/ks0xplajLGm9t7tWzdpbefP+iESPUNS&#10;y5FFsWPI2fL4yImTp/hY5JWr12+iPHjw0eMnKNegIlAQehrtgW5B25B/yDnoF/A2CpgUipfZRpob&#10;weV/urI2mk1Bi5oI+fob0aipOH46wcHog2gQm8Om0NC++eabb7/9Dfn222/x5hts6wy3k801exuM&#10;2g65Xzynxzx8cA/VU57n8PfO+XUvO8ztO3dRyz56jNZQ+SW3fOHX6oxFVdFXOFmHm3hd0C313p07&#10;vMmHxMwsX4Ox6QYb0j7Q0rAGwWhsid719B5MorZ4RD2knIUM6+wk3dNkJQyVfsgV0sGpeyOF3y7I&#10;HuDcNjdNP7FHOp5Qw7xXE612uCU+jEFa4ja0Gr/pMktFOsdzQscspvajh/dRtd3QeuSZ0ydPfHD8&#10;PT0dWUVbUewWvMtmZzv+wYmTusl29foedBTGBu1+8RI6ktrIjiYnMTQOOAZVBSoGjWq6KV2CMlm9&#10;LEzSMB3AQ/TPs2fYRqmKDPGftm5oQbUSiwguj/4c7UFT2BJa2nfffff999//8AP+8/33eNOI19nt&#10;2Nrmb16uNBFGbpND49oedecDXtrrMXyUbXIYfW39xt6t2/doME8+xtB4PXSJO7KIvISXBgHvmNVj&#10;B92Vtd1N4ny7S8/58yFV3vOEnWplWO5FkffIimg+W9AaQFm3eRIdzkmglXhYMU3dSTzG9hGbh07H&#10;+To7TN2byIFELxt4j3PaXMremqOhvY4oFkcIHMbj1DEf04I7pUZSn8hXvUZfTuz2qf3oIepirUei&#10;aPvwJJzN39YuZyuKXSKLkbrLppLt4qUrNDZWbB8/g6/RRr76ClUPbIxGAuQlcg65BvbB3KgdFKhJ&#10;wCJLUjyg/anG+hGsB72saKhI1sQc39SYrxRMtvb6tT1Njvbjbxf8aH4gMjvSWqsiLlIIWM4ZKSPy&#10;vnz5HOUTqzZc2/ObbbIYfnkYvqZS9uGjJ0/hL6OSZZuD+iDJTdhDsB433X3yiDUFV0KZ2V808wOR&#10;d+7znueTZ88wCBwww1GawJbRBDunYctyNG2kDevKSZqP4ChH6TF4vtA7bM3Q8Z+NRd8FySvv6jiH&#10;x64f09vVkFOzyVO3WnKNnT6Q/kT6uqW1yOgY4UHG1L7gED+8f+fW3rWrLNqm5chytqLYJbqzvXf8&#10;fX6VjSXbjZu3od+Pn8rY4GsQibbiR0ODT8g16Bs0DOx6zcLN8iQnsjJBmHyJTUnCP9MBhMfIqbhf&#10;+gh4qKXUiiglJrpq57GQttdoDJqCFvz4429/97vf//73f2jgNfldoztdWhsVbOBN4+uvX71CYnqM&#10;9I8LkvrSNqHF6A6b12ifo+XoGtobGVXb+QJCmrhZIA0S4JmWVLpLb0PFy5ttfDZdX23j15b5jWXf&#10;YeM9z36l0UYrIxU4cNio9kTRGz5YR9kRPa6YgWkuFkOsZV7iOAzAQOneNG56u0jWcFJkbQmDcjhJ&#10;cOPigcGe5m4lubuV7BhCjqsusXzZ0hoTeFDg1H71xecojZ89ffzR/Xu3eaftwrmzp06ejLPxy9rl&#10;bEWxM9DZ9C1tfkn71OlzFy5dubZ38879hx89+fgF6oMvtOzXbU2uZqsQP8QtvqY827roRBGnWcGg&#10;XniXA+h89DWpnKRLx5iuiNY6iZ10jiqHA+FrrNbYDNvaH//4xz8N8O6Pf9zwORlcK90ieMAuIyCA&#10;NGjp38eP6TD+fplLJz1zb2N7CmND39QU6Kz1NJKfoJFcVYuLBdKJVLzOiqH75OWLaUGS1pYf4kCd&#10;GD9FnYjhwhBR4WMmHC2hdyDeE6YjeajH1UPLcR2XDZ4LDjGO7ObhsVIcRuOb5im/QQ9ADmmDMOGc&#10;3dsa/UOhsfOpONafD0Dr5TGifzIQb5HfY5hrLI8x2qL9gY0PHmRYmy5aHty/c/PGtSsXz587/SGd&#10;TU9HlrMVxQ4xvsx2/P0TH3Ix8gpKtjv3Hjx6LP3mwt/XEAmrNEskAKOIYagigqx8+y1UbbryljZB&#10;05oiWfWoXirthlvZrKiDKyR1IhIHvCjKcg0tQTNYqcHT/vznP//lL3/5q8ALvB3Y6exysjdVbtbk&#10;hfvYoSGAX8JjdGn/8H5+F0S4dILhs5T95FNILpoC0XQgC2gMTeH2WyMVUWMgf+PYffkFrO05qzY9&#10;/e+fFuN3qG/7DtuTVNB8Zqar9uwnGmRpf3ZOUOixzwfSbjy2NBFOwpgvmzUioCNuoAYm/Vt0z+jN&#10;dEj3FjXG6ZTMswh0GeMkDujhg/f42InZ0BTcJyglcmMgM7Yc3fgbjhAbU/vN61f46MHaeNHCO21e&#10;jvzg/X6jrZytKHaF5mzvvvs+nO302fMs2W7duYcS4dkLCyl1jiJhW1uv/dktIB28LM4VetMvX/tb&#10;kCTDNLdmfhZUqSkFUEo44CZLcEMyR4mzr6EZdLU/wdRgaH/729/+LvDib/Y4Y6dzKafWQg4tdw0r&#10;NKDNoIms2lA9eT0SBrPnX566ydKJ97qeonLiuMhh0RSf2sAbWtdw/xmujpJocVZIWWmoWISj8jES&#10;WOq9O3f86yC39I1wPhL5MfwUdSJ9LepO7dbAktnPoutd5McxwqOrwe2Ow2nQCHPCcDr6wfaZqX/p&#10;3mTaeqt+KKMzgUWqdpFCZJ6aRnRCo8fwNp9hv8ZFGsOhE0ygJiglUk8j7JrcDR2O5uhAo4ypxdXD&#10;i2eY2Xt39m5wObKcrSh2Ezlb+zLbqTNnL1y6en3v9t37KE2ev/zs8y+gdTY2CAqFjIaCQknLfyqG&#10;7BaxNl90UyW7TFLBBFSP3vbqldSUK06uE2RslrCJYW4NXubLZL/7/scf42ss1mhrf//7vw9scWC4&#10;HO0N7WVrKcaRaomeZFJg63dcVlX1pKJNd7z8c4b8Na2pYqOxoSXz6Y0uuRwmW6polwLG/oakEl0W&#10;FEgLR9VTJCra+NtX/KWpPBPJio3TEWcnbHAb24E2qH96FbhHjtM9x4OriwbSRli+hhHmQq9QMwfq&#10;3mTa7QCNqRIlDXEeZEIC2xp9DZOtaVQvEl1dkbktQZCpTx7vPsKLu6vxtn2nFlctGONPXz7nnTYu&#10;R/LpSH5Zu5ytKHYOGltztpOnz567ePnaDZRsDx8//RhK+uVXLBHoa01OoCJe/zO2C3ibyzaaW0M+&#10;RD2SxkhxaG5U1PUVPAXVUrgAW2FwJiKXpvwOrUD25mr/Af4z8PVAPkeH+5vcLXWbtZhdIhZwCfQP&#10;vLR/lUv7x3YY106376Bi+0iPi7Jie42uqXKMxidGRsiexvFBybhYHqXTqXwkcYUUFLa257BUWlt+&#10;MFM/paVnR3jLE36KtN9zAAhPHmI+IV032RLkEN3kYjuGduPrBthaLmD+0O1Y+UAzk7j1siO0aSdh&#10;ijhcS0Ib5Vxjsj2P6oXi2R4nb5yISaMnma/FEOeDmBFVK2yUOnSeWsT+zbcYY1y08E7b3Vt716/o&#10;uf9ytqLYPbIYecx/voZfZuMj/yhOIOEvP/3iS665xU2oKRYUqUnTbIoKrQ2iRB2LF8mIdF3eFEnC&#10;J/fTJfxsbDbB7SBQ28crd/sa6zVWazAs+9p//uf/Bv/F/4B4HLG72d7+ysLNRtyh7tmbrK68tH/9&#10;ChaTO2337sDaWDzBZGAxqthobLB7+hoGZOi7wTual6tJtnBaHe1j1txNTWFBQcf3Mii/sY3E/vlN&#10;/u4mKzYvRcrYMJ5N29PoiDmwmU21St8E5BDB/jFdO3i+aDj2NfSDjTRz/9K9fm2T3WgJ2+E0iD78&#10;s5VtYdRrY/R6ALU37RN8jZjsiCaL86RGtCa0EUU7sF2NaGxOLdcjMcRajrxNZ7sgZzv+7rvlbEWx&#10;U4zbbMf5k5HnuBjJR/75YOQnn6Fkgw41Y7OoSFFULFGyJSsQJldtXE5q6Gr7B59nedGFM71NZZvM&#10;7au2FJmThC/V15fuVDloHOPR1/78F+T/+7/H1v6L/B+gFxPyOdrbf/x7vC0yKtAqqnUDTaTJ5H4M&#10;73j12sk/bOWnOL589RqD8uNvJf9UVUKpjdra1Ni8sUjaFkdJRo2VBnPmqmCsRz6ltelHHflTjh+x&#10;YvOtPUwGRpT9V97mju6N1Hx/aA5m2NxyvpqtsSD+AwdY1py2pn962XcRO7UGVf4x6jZ7Zy52uq3R&#10;QPW5YNndRy/TMvm0WklLU+tpU54rmppOcBsyoLpokbdlZjemVtb2zde4aPnk+dMnD+/zuf9LcLZT&#10;cra3jx2Ds9XPaxXFjtCd7T0426kz5y7oy2z3Hzx6wiphdjaIBRTCmhpjk6hQU1y1ydqildHJdhqh&#10;tWm5DyJuawNai1w6W4xsieRS5Z91F7LWjQ3Fmm2t0d7K22Bu8ja4y9/+psbK2oxb1uoG+zOaF2d7&#10;oj98Imvj7/rLYrhEy9IJJQdOtMJG/E1XXNqaPDXY3zJqHLYm53R83+D7MnfaHn/Eqo3oTy34HpvS&#10;fo+C7Q/dYdwZgr5I0LsP5NUKmYZIbRT34ZBrgHEMRkVXDmOK3VjD3jZHId7ZTZplGwPT2jaczRON&#10;TC7YlIXRNICZl9FwtlIv0Jk2Vf748bS5DSAfwzGz7VM3pva3P/DyQTNLZ7tVzlYUO8vkbPoBEjnb&#10;nfsPH0FNKaZbnU22EnjRTl37PZRIgkZjGjqZk6Qu0PAsSLJos7V5MXK5Ghlj03V/PI24YGNAGAp0&#10;rd1fk7HByv6vkacBv1p421oA8W9ah3KktfB73mnjumCe5ciqoH4C2TfZXn39zXcsnTAUUlhCwTd4&#10;o4Fp9WRbEyWu3jRsNgQlVS37Le/vffn5Z/nhShVtMTZ9L1xXGb+BocIRaDtKak+RcrtLtLSObGEf&#10;mrdlvjzOHmCMCDoWc25OnM5tOApQ2caCCekZ2ZYJmrHF2fBfXcFMxsZwCqG+pOhSL9xKgNdtpjRP&#10;8rXeCJbCaqMDaCAYYevU6qIFMwtn++j+nVs3rl66SGf7oJytKHYNGdtbeoAEznb2/AU983//IZ9t&#10;H86mRSqoEV1l5Wy2NjqbBHrQfI3SYgX2hTPKk2+pdLO1yduGu1FpE0X0ZSn7GluAxK6IvBTZfa3z&#10;/wD/tbnB23AsJBACKAEdSPv+hK1sIPyZ5ZOfocsNL/6pF3kMaic+LkqHQekkg+EAjGXGTso13v1z&#10;9tz9Y4NTPaopNgQtR+rJFTob8upn//kHXfgL/E/4yyO5t/f9D7+Vn7bhp+NQ6oe9WdfJYd5Gd5sn&#10;TBcOvWBDcPehe/EM3IQm3YrQv/4VbUAD9OBpDDO+Nt9my808lfLxZ8fqw+FPyaIbfju5WsyQp6EB&#10;Hk41wldYMxtT+xuU4+VsRbH75AGS/ZyNq5GrJ0goMAtnk0LbtYZSRielLhQkHAJ1kbOhPEHR1p43&#10;z/NyvJ43cbZubdPtlt4A5rfwtptsKtJm6GzytmZtOBYKmMYOfFXvBqry5JqVnY3PkKBoM/lxK5Vs&#10;36Jk+z2XRNkMkbEIEl3kg50xt7G5scn/0aQ4bVk4G3/aizfa/OdleJPNv3jC5/25Fsk7YEnLVLE2&#10;qffSFPY3tr5ntjYOcrsUyfiqrfY2puqoew02ozsb4irk5GvT8yNtLRLOhsKwDZ+DMIq6MjyaHckr&#10;bLOxsWgcTUgDPZ6bzraa2t8d6mz1BElR7AhZjMzPIfPRyOZsvs/m7yPT2uRtFj4tBjYmZ2v3WEDT&#10;yW5slBcvCVHE7Wx6hMTf07a5yd5ibS2QfM3GJqVTSSHlbc621do2nA2mAgGU/ln4zMHOxuVI8eAj&#10;/1qkbndxURDtGMpsqwo0HbUtLeuMui1+4IHzoPTVyNnZYGz8O0IvUCl++VrPRf7+D+g9k8QOGEXe&#10;NlmbvW3/iq1Xc+1um4ZZEwbHyU3Mbmwuikb/3D0Pfuu5nE09oUnPxjZ8DXDRmXfZkGj4JyIxDKOk&#10;I70fwVOkORoFW1ogPJyHOdt+Ndu4z1bOVhQ7wuRsJ2dn0xMk+gmpdqGdui3e1hckpaypx7pQLgqA&#10;RnM2/xLX9J22VrgZ34zp3kZfkwynYpNV/kXi3tStmZvh3bVhc3jFjTI2yKfMhPIn8Zf+MaKgoM6r&#10;kXzuP/e7uC7IBzlevvyUX2X77ntI859cOrEJm9LvryKsnG1Ym6W4OZuXaPuzkVmNFP5rbPoqm9ZA&#10;Yag0BKXd19vUt25eC7Sts3Q2bMiMOQOHNsz9c/cabkE6wvuo6IqfuOzlmr7HBji3/Cx9//1wNg0f&#10;E3hEpo40j5psbVqJRGadZ3gy60Ybm7qvc9vJHBc2js7W7rMtnyCpp/6LYqdozsYf+p+c7UF7DPDL&#10;yJGsjerXrU138Xnr32YB5ejOxjqr62S3NsgOjmnONn1Z25VbUz8n7NZmkyR2NkeUr1phKW30tqWL&#10;2NtocXqrdUA/QTKMbaV/2G754xMkvWZ7+ADW9gDlE4snP8hBZ+NiZJyNTMoP1DA2a9mosR7ZddwD&#10;p8VIlBPtV0iWzvaME7HV2eIrsTYruPs2+RpXc428bTa3aTXSw9wfH0EfJutIogatzR3HP3ivjrSq&#10;nY9bxtaar2nVOc8Kydnm1UgNVOvKXzasbTa2/Zwto5lHTYPOXk6tnyBpz0bevH6Fzqbvs9U3tYti&#10;t9jmbDfhbB9Rx/UXbOg08jYYzcLaqDPRVF4TQynXa1sLZ6O8SMRZnqA+6b+Ra3Oju3X9W1jb5Gyx&#10;NkTLcqgUVvKGYojOAeIjdDXbGis2l2x86t/yxxW5+aE7gBcsOuxs/FX45mx6lEPLgktnkzJPCj+D&#10;7a1NbsNUsVmKIePtkkDfD/c3tT95gbRP5Gx8fKQ7G+94DmfTIl43lsnZ2Bv0ysuNcTXNCNG74W1T&#10;xQYyZTjfFw7qgFkZm0Bqwpc2Nn0C6JQs2Jqt+W5qm19MLWf2O3Tjtxj0afzYF0diR+Js7Az/oTX5&#10;Q7Rwtu5tOleN0Mwup9Zzi38xIKrG9X22xw/5d2yas9VvkBTFrrF2tguXr/GPs/FGmx5cQNVmRZrM&#10;jQ4DwZHYgHZJPAoA0K2N3kZofjxGD/1zKdI/+a9fRW5/s2RWQJmbvK2rcdMr55axgg2lo6HI5ewm&#10;fQFQ1/Vpa2PWQKiiS0p/U/slaife7kLN1pwtD99Tm/uNImTnf2QwE9zeLbeh91Zi1RijjIWb0tj0&#10;a/8fP+FtNt9na86Wr2nzmX+kZfDmK8hrO9D1BTvheq3VY3z8fqBNcjgw79bmTFmeWkQCjmrzryVK&#10;3ZLrzqU+AFyJ1F+ida3G+fTU+jeXX9HadKdNRZuvT1pXEEv94AdKXRFyJn6AtAuTrrw6p9k7z2Ur&#10;8Anbd2o5zPx5ma9QjPM3SO7e3rvuv6pdzlYUu8f6CZILl/kbJHd5o43PkOjPXMprXn+tP9miLyNZ&#10;/1yOybNsWpRKi6R0kupiIyI5xmuRs7EF/UAyHQ4KyMKt1W0K1a1t4W1CBtfVTlon/4iZxE7sJhvG&#10;RhQTQWUJqp5ev6bH5BvTXIxsXyvTDa8vX81fK1Nm6T7qjYl4W3fbxpBiajG6wpxai+Rdts9evnzG&#10;tH7o30+Q5D4bnyDB2PvZyJY2iTkOngd0zr3rs6Gvq3X69Jix296WqUWKmDZImvRrA6bOoCIjCjZW&#10;a83Vxk9f9x+/prUxkb5d0IyKMIP6gY4MYwP6+NDc2M2MrGDrhifS2NL5xjS1GBFes6AY778byV9E&#10;1h/VtrPV32crit0B/z9PznaGf3f0+o2bd+7eh6byoTx5G0TJD3loMYk/cE/RiPAACweEMjLZay0K&#10;pa+bIy5cEGLFRl/L37wU+sOXQBYHCVQyZrO3MZiqwKZXiBi5E1S8lHAWvnicifz5ZpDa4ZoF9BtP&#10;kkQar56+5+9G8kEOGIyejLS19Z8C0ffZJM1KbEkGaQ3pGiz17e2QT9iMIOCUYuXUUiSS6q/Y0Nh0&#10;d49ZdXuPz0byqf/f8AviSpvOtsyxNUs7ukRbywOK3yzR5QINTqaGdzqA/2rSOMjsGVy75WjWOfdu&#10;ArOAyW1j9w1ml3/MQZWa/1bRNLOc2Nf8hiQXJDOA6IJSMIejGXoSyVuQSymPLOFYytp5qltx4NR+&#10;+w1m9tOXz58++ujenZvjr9i8W85WFDtGdzZ9n6052+079/jF5I+f09rgbbngfgVR92qSBFC6w//K&#10;LLQSFXoNQG/TgayHfvzhOxobRZx/zzl/Vzt0h6MC0klZJvY1UJvbECuGjODR4qSxFj0rJVRPlkKi&#10;f9j7xz+yrW2dTlgCFZTbKc6539V/vlHOxr+Qli+WaV3QP98YqW2qT7MNao8VWALcwQarOCUcA6dC&#10;B2UOxgQj0m6ytbQo2tr32b7iY/9aj1Ra9bTljq9xIqTt6Jh8Daal71L4phdfxMYwQ/onB3grRxrD&#10;wZ79Qe3vSdi5uXeDpG1j97V+7Hrhap7Y/PX0L/Ah0oKk03iYjDKwG/lMhWmi5W0+Xg3T6KqB/ZLl&#10;wKnl75d9/qn/Pht/EPmS/qb2B8fffeftY2+VsxXFDrF0Nv7W/+Vr1/du8W9sfvTkybNnz2k6UiVe&#10;cfOSW8JE14JiUHqsHJHSgYsteZvQb2/RN/jwCAu2ly9fvHjx/Plz/NfY4Vgl6uo+3mab7OY2yZWE&#10;j3Txo9RG+2JvNBJg9YNu2oNZ0Igpauwgy4L0GNdO7SdI/H22F/rjnyra9D102WoUXlCU0x7sWakw&#10;ZVhupLa0UpdP1KCY4E02roDST1Mp8vvhLtqYls+QNEdIaNuBk9MLOM7uHucCPiNwRdLgWxmZiOMR&#10;buRQ42QML71NQ2k2ujfhKhGn2ddYj39BU+OlyyfzxQvMDROLeVXVhlHnBcpI03qhkO6K4Gsl8hzr&#10;cPe9w3Pl6tPMbkwtBuRrXD7kb2pzMfLKxfPnTn14ko9Gwtl+Xc5WFLuDnY2/QaLf+j977uKlK9du&#10;3KS18ReAn34Mc5PrtIvuL1W4ybdcROk6mVLaHvRmEeAqIJYkacFLa9+XX6Jgg4g/f/7s2bOPA14K&#10;Ot3Lly4TVSWyblM90dbQwCRZwG2wCHYJjFxK+kXEDwUNAkwWPIWlNcNjXsljnn+cr2n7VyP9s5Fw&#10;elsbPUbe7oSgi3Fvjg3XXruAGs4z7EIalLYUyTpRWRd/woY3+Px45NfffPedjKd5ebzGyTETngr0&#10;D5PRH+LgymDAmLL0psf5Hz+Rqo28joDnzCV5Z9W9BanWuQ5pW3M5rqsVzCenmROLD5Hqfz1uu6z8&#10;TUuxzuGNAAfgMPWaFxNBY5CqcZ7Z1dRiQFCxffbJc95l0y/9ezFSt9mas+V/iqIo/sXxEyT+rf8T&#10;J0+fOXvh4pWr1/du3tZfbXkMVaXtSJe6MMlutHYVomy0NSmk7Y2WNMSFtkHfoPZ9Ct2D4CH00yB7&#10;IzLSZMqzK22xzGI161VAC4bHtav8lfpROa1+ashghJUdQJxhvPpTMqjYaDH6pX+NBn9eywuDrNq+&#10;419Kk4VRdZWb1hL4JlK80GLpMFVcRoSRs9tnKbL9yv/yz44+fvoxhoTPrrz+Wo9fMDKjEPY2+eNr&#10;6BB9ra0Ljmc4QHO30G3Pjidv01WLusbQYrN7DU8+R5TrkAjmZeaYGi0t89onlp8gZMLAY+I8gsnR&#10;kjiLPlia12zVWE8d97jqBRvISxZN4WAxtWwfP3n8ybT7927vXbt6ybfZjr8HYytnK4qdQs72lv4+&#10;m260cTkSRdveTf/dFsjqkyd0Hl52W5myosR1wuiGtFS2FsFMCeAiIOhZcEjp559x1Q0i/vHTJ1tQ&#10;Kt7e++Szzz5r3iajpOiGhFyAZjSrhRhKA5sKNuGk8FvkBlNcPdQHqfe3pX2Trf11tjvwGH9Z+wWt&#10;Tb8Urb8XnuLRiaHygCPS/NZyDNiGwLexIbQGSWmm/FUtVWxKiqy3b99G2nv+wUo/+Y+qjZZK4xmB&#10;pfmtBTSZXGLQtvicjtYFfbsL/+XbGBzBSx2RtWavAHN8uSppW+F/Nro34ND3kcvdU1612NN40bKY&#10;V3ubP0A4cxrBnoQokcgGgWPibyGDSVvTYMrQO8uppe9iZlmyPbx359YNLkae1W02Ottb9dB/UewS&#10;dDbeaHv33ffe/+DEh6fPnLtAa+NTJCzb8uQ5oDahZHnRvgnQrvCbcEA5cv1vqJNa+LLM4EUu6elr&#10;tLXHjx89aj+1YfCeqZ4gkTSQNtrKiSWOmQU1ve0yRo+jIloGG5A+bExtMdbgVpHRQhVs/n0rWEz+&#10;oPYtuAyrtoeP+XP/GIHPUbbZtiPwVvgl2NnEWcrdm0IZHq1h0lawPX748P49Z71582b7S94P9eg/&#10;n8vMWrADS+35Qvj6ovWPcyGf8e3Mge53TejpDm/yYnNbAs61gkNv6x4vNsA8tZ9+ggx2NJgZPzWA&#10;s+p5Zf2/+ADNaTiISkOSgrvHEKc1bTgbHgSew8cyM62EM9r5Cg3Uo6dPPoKx6fkR/rTWyQ/Gt9mq&#10;ZCuKnSHOph/71zMk585fvHT56rXrezdv6u9t8mvKsjeoEy69aW60HF7jUzxsMCoQvsj1f1BpwEIg&#10;8HE52Zq/i8yvbD30D3w09N1kl4ku3FS5rcIs6CaKtkTMZHJ8ymVoIcBraN8WB1aYEONFxdFqJ1gM&#10;HIYmI2vzyiC/C6G6I7kCR4Iq30hDKM5qC3FLYhRpDZPaTPntuZ50bw8zcBPWhingYyQs2zDuXgxm&#10;B5fABdwG9s9jzcFua4KqoPQv72RiZIPtDuA1/c3VG0YSkdj8wdQ9j3XD44aBUynOnwbzRUu7auGs&#10;clrxCYLdpSLHBwgVqD4/iT+jXEJvbXJAPdUAikwsZ5bFmns+0JwG3f5TKf7o4f27t/nIP0u2Uyfo&#10;bLUYWRS7Bpwtj5C8e/z9D/h0JIq2S1dkbbducRmOTwbC32w68TavSk7a4ae8ewmgIqD5m/BeKCm0&#10;L76WJ9uX8Oc+vAQKFY63tTDzDSOgHR1siJg1wWxSSPC6yb6bOmAo6KCbKHX2N7Tv371zJxbTPQZt&#10;059LkzQzWy8MrPFLmvNLn7syL02IpsCFyGd6JtJlIpPeIMgrS81jJM8xHL6kGGGN3jKg1yAREz2R&#10;0XDVt60IAhXeMbjmeSaGZ3dT13rfwLJ7dg7heVA2TC2/swBbo4/165Z5XjOx8wdokWYL6VpAX8dA&#10;mszsUaaWy70oim/f3LuGku3cmVMfnnj/ff/Qfy1GFsUuIWf79TE/94+ijeuR5y9cunzlGryN5ub7&#10;PXxODzWLvrD8JKuScS/JBl1ruexFVAgE7ubdNdkaRA/x7vJ+0hI9D3gfLioNRCJFwelcLiMOJqaS&#10;w4l0AFsENdtUTEiziwst0QXG0WmARQfX0lrBhtJpb+/GdWKTGWUbH/+XNjOVoIhmJELfS/VetcYO&#10;xObES/ULlVyIZNIbN65fE9c5BRj/e/cwIlyllSWgcOtRO81vWKsxpkpj10+jgMK/XB+Uwxn7HaDl&#10;0fTkb8wx9Q2kd1P3AucBE6BsnFrOra5ZML9Ez3gCvtblEVqQDxDTsHZLiv2Qlwp1NCO4QIN54NTK&#10;5jnKrtj4YOT5s3zkf16MLGcril1hdjY+Q3LyNKq28xdRtl25KkVnvQKD460mP6sn12Hl9lzfdSP4&#10;V+IGqI+G71waCK5TUWihsbiO15MZME3dxZqQj+b+HlevkEcxbGBAscyUbaRqRqjr9ZU2Q/rY1kUQ&#10;kMjqgNcE4TF3WTrtwdRiMdfhba6f6G00GXZfvR9QUBMs7ZB40yVMbwqQEKNce/7sqX952UUivfTa&#10;tatXwFVUztdv0FL1HQw+ScLbfAxs61lg45HRsCcebNbGqyVfO1xDjqcNsjyYnUY8rV/A3qV7HrhA&#10;B0U2JUMCeFq/YsF0NvAua9syN14daLYSfGAvMuyTSB+Jx3CCG0fPF7i1GhC0UVcsmNc9GNvF82f1&#10;yP94MvJX5WxFsTP8qi1H2to+OPHhqdNn4G0XLqJuu3LVss6FMa7J9ScpHkacaCmUUVqMpHRJKwf4&#10;X7zVBb2UD5J3y+t8QAtvQm+VBVf4WZdEHpUTDZUaLeISC3Mqjzhcp3mamzpQUEF1tsWgdIL+sXKS&#10;wzST2dtD01B9wHZpbkll6K2TrRt5hIEp9OZIwGUSElzWiPZS+hoG/MqVy0F5m6fyKUl0knEdVlaj&#10;YLYdbuNqL7rinvA3uubCyaUTV5ftcm2pUIZDNOBtxDW3YdW9jN2YBzkoC7W7d2ljuEbhBZHms6H6&#10;H90YpZs+QWMIjToxoU4G9dRjONHH8rCpffgAg3wLQ3xlMrZxl62MrSh2hjjbW8fe1uOR7/Pr2qfP&#10;nKO1XaS0Qltlb/I3SHsepeja1KDAjRpA8O3AxYO+g0zlo+rd0FKfogcnSZZWucmzDEVUaQhSSI5N&#10;S5hWdcG0PvpqHtrnli7psdlI1ZPxGPiaHYYeg9Z1j2HhwfXS0X+RMKbvXXhEawpwa9AdPxBJM927&#10;fu3qVeS8dOkiuHQpeW2prBcfKu06aIParg5iHGJr+QKBzEb/svKOwwHZHeBr+52GfDm3jd49DXQn&#10;ZSFnlrbWL1lyucI5zrXRZG4aQaVZ5okVqXtberhwPpod/+Xm1vMVbDK36qKKM0tju3qZN9lOf6jH&#10;R+BseuS/nK0odohfjaINzsaHSE6eUtUmb5O40t9a2QJ94uIYH9ijBtpMAJ3M+raAUkn8js+zp1qj&#10;4ME5gGJ3lIQOoixavpJpdWhic8SON6j2wGGyHWlmhNLC5yWzhPGRAwSW8drXrqN0uhKL0Tiwgm0t&#10;c8NyXuu/SeQWG/u6wKY5/Cc2IVtgjdjWPumlTHlBtLy630ZPtakyaos5+YLeyp4RU13JaE/Vk97E&#10;45ZguGl6Gkj5m2HnNrqnORUedRtonumMl+WKhVNMeNXCyxamZy7nmUYpzIYk0rmOJ5PI+vhiGkyg&#10;Fm6dWi324trh8sWL5/jEvx4f0V22crai2C3ibL8+duzYO1mPPHnyw1OnT589e/bc+fNNYaGxcjho&#10;lczNC4ZxEjua/MUVAJBMDqh7QNfz7UYSPRNcmuB7Osg1XuIzCyuV5lpAOZzFARdEmtUuaduQSiAX&#10;YVt7GJHIAG+8TMrS6RorJxrMeaIxQOtcuKllLROJwC/iEmzC0HCEAATW7eF/gVuDc7qVslxjzvPn&#10;zwUmHoUbKzdWPCp5EnIyBVmaNXz0xEZjlyGpircgy5PnZRRb55p/Td3TnBIMuSaCy4+I4UdffLmi&#10;yZ3QvObiSFPLCwTC0HRJoX6FVfdI5nLFEaeWowxfu3zhPCs2r0XyLlsZW1HsHHE232mjtfExkg9Z&#10;t52Bt0FcLezU9rY6xktvLhg2BSSWOeqigdStkatNtgYno2W2AsUGagdtDiILnS0yQurwrBACXkqY&#10;tdzFEyBra6nkO2lcAunfCUZmI31/bdNjFv33AKxitNaZvhs5oa5qDeklDxWXWam4XPtEzzEYyImr&#10;isCLCy4L54ZbH3fHTJwZhkRDOEIcbpkaayZ6DVD1JINZo5VDjWQbxS0D1LunoW5oGrjuqFTrKxbP&#10;qq5amL+Zq/JspOFHKY6UDvUZXLgeTS/wLY6yfZGtLWeTdfWAecUAs2L7IMZWa5FFsXvI2bwcKWt7&#10;H1VbyrbTcjf5WxP3PFfCK29aiZRJSEobMpuONNNLVDK1vsgHM1NFBBheyN+YhF87gAQynPWTKHoX&#10;0k0smb1hFDVLJf8L3XNLl7oMvEmB6QW603XxIluF3p8B9vjR/1Z6hKnrwL1uex0+49QaxH/TGBxC&#10;T6DZo+fKeeYMx54oMb2Nnupx98AzpiJGxKeQcEo2R9cQrXqyxxD5yxbofs3y4nAND03HvcusAg08&#10;zlQuDZzx1coAm5hfyZQH586jRDhS/SM1hmuNra+BDek6Tk6gwTy1fDYHlw40Nt5kO/6u/35NOVtR&#10;7B7N2lrVBm+LuaFyA9FYe5xKF1cuEncg1SBD5DagblK7dSkvzaOXMeImWgNNfdSv8JNAKXpIKWmQ&#10;YPaCRGd0V+lQ4hSp67LfCVkB9RltRAPZPDpMGwPZm51X6boPUKHT9XXnsWEkafrdmpLGMKut1NUa&#10;ciLhh8SJNSR0BrkS0/Yh6Z7QQ2pN0KWaewKj4XD7GsKv4jGhv9EwqmeLuk6929o9zqnINDAUoiMP&#10;r4OIJ9TgrfNrap3HcRDXScZssGPumnp2OOz5oVOrOly+pntsNLZjvWQrZyuKnaLdaYOzZUHyePM2&#10;IImNxlLdWVtRDKNMFjwSqaPDCIldsHTqar6t8KkWYsw1LpDkIHK3LrRz/BaTETvawjN0Cpq0Uji+&#10;aU3dhqLbC1Q5oTHNY7g6y7apaVPbCFsl/Lb33G+8C9GZWO2ZYFtwnkyh5WRGjbxwYg4786qTHpIW&#10;M5EG0nCZjZ0mPjP8hZE2sekIjWKaP3q37p5GO+i0MbOAha7gsBG87NmdiCcijmImBeBEcKh6xzJ5&#10;+xA705E8i6dvQa2Pr51BwXaSFVtbi6ySrSh2kRRtY0GSN9vgbc3cTNT9DL8RYI1tJiIkUFI9ad3S&#10;cwiEEwIqbaPwWe9cEc1wozXQAtgNRDi8AyZip0tzMx20iqomnTRN4/aBwXE+Wxlf2/SYuW1WZzDp&#10;vDY3uIFD4vAcJjao47bI1iZfU7YTQi+VWNcUGXh1cMR0LPcu9jxsTaMtn+HAxmBiMVvIODIJUIfA&#10;ft0THHaepvP3vV4xS3tbpOEwjanmUK0n72DU9Zy9BQ2ICnE0A0McY2trkeVsRbFzuGjjemQr22Bu&#10;rtxkcKQJrWSW0hhpappk0aPKCUpdUztCNSXWPVkYCiEJt2kyDlwhSoGdpSlgi5/IjrhC4syDov+i&#10;q5twU7fg4JLnZjFoVu9/b1ra1n1ggltar/W67Wf8rt8DNAU7uQjZczKjR544ccvbethibonIkOqK&#10;O8Lx5mhrvBVGyGeW4FDADEqybH7QJvcO5FijTH1miSZzApu027l8FqKssmSgpo5l9jJ9ebPC+w6e&#10;2vPnPcgu2HyPrd9kK2Mrip3DztYWJN9+h95mc4u7mRRxerYE0rRUJb7soifVklIS6maI8FnqINrA&#10;ztGQkDOHxBf6p3gK3qK32Aq4AXb4JJzAdkXaGq2l21BwB1YTVx7TalgKdDJ1Jxhoa8ObGDd9YIt6&#10;k9wWJUU4L0JCdAWGvo3+lrzTsCwiTjHZE0ZdXUEYGs8KmQ5gBjC3f8bbQY5r6FyESYI2uTPZkVw+&#10;zbEUWT0i7NW6W9uRA3Yzc9e3g7BIoeFA0zCo79nYvBZZxlYUu0gr2mxtXpKMudnfVioLbbIqTXoE&#10;qE9SKqtWkOYJCmjkDUInI1PQJV3IcQZOX8rrFLxFnOAmS+bctIibyCa3VeR9M2NFjse4daPzw9zk&#10;Ms0EDodjMqVa4KRSXFop0yCfR75fWzAvE6uPPeYi5Ny/Nk6OapfRcCtO95ht9HF0lv3gER2dk/On&#10;VA12gEPn5DmupZnzcJg02+4Fca/2Qe7X7CwnAEYQea8NYzw4r67Yppts5WxFsYukakvZRnND5Qbs&#10;cCFCG5ndECa9F7PUAQpap2sdDSNExpuJSghxKE6N/M302I63hnsm0ZRa2hz90t61gFvaJsZGFLXR&#10;Leud7yVs/MEirb4OtG3CWxOcedIKk7w4LTmVMhkbS3/LsOwbssWMVXK81WjEEHoDOA8bKL5R69e9&#10;229SCc9P7KTawHsXiRzMwdVsMXqlmTscH8zTEiFwSzax9RpkDHEr2No9tjK2othJUrWpbLO30dxi&#10;b2bIrORpU9j13kS2qGFGktahysnJ1iIOuLUJeUuyokVWrBXcjv0+kK2yrJ3qiqemzm31hr5F4ge2&#10;WEzaNgn0wguCt5tsSuhNBec7bJ5yKk9GnOj9bKselhFzGRA4ZEaJJ4zRNnxPFI2782LGzd/Su7l7&#10;OXbguEmzDe3PwcKBElrNFuxUeiVvOgwfqrP2n9qMh+a1FWxVsRXFbtO8zebW7G3GRmehtUANURKW&#10;KSkWkYzNWN0k1cLavYH2WQURRTGn+HNsB5zxdh4xThNStgNp0RnArWRj5O9itK05XGC2TrYNsn3u&#10;xxJlxYEtJ1JlwMlG4inofhETk1Fxgs9so50322CvhFI0lKmTjUtyWsIEp5vJDuITcjpJeLDqlE3p&#10;MHLwfjCmp1atlK21gq2MrSh2GfwPHmujt8nctvjb0twmhfUrIKESli/CE2asdJNrLMAeHYUTGSZx&#10;jQKDbVEN9+gQnyBRA03fgHdsJaEZx+1Lt0lrW5doZiLK1si2QbYDp0gjgjZhHw5EROVMuomWeKR1&#10;wO0hR1BE1Rk8t422Xwvt2w9mEcrTyUaSAxckMnG6mexY5k2whCdqPXBfbE2H4WOPMLXIiKZxUFOw&#10;lbEVxW5Da5u9DcTeglQ2VURTJWnRwDK1XfUm2bPSbdFwgT08yCcxWoInvLcTxVqRXVZMnxVpa3jj&#10;NkZ0BNrePrXbGu0jj4ra03qSliycdJVzMeSg59WxYoqYcIYbWtBEnfuitxsw9MDnHo2cQhJrn5nN&#10;vjlXQgzUp41hOiI5bRttPJDTjfOjI2VsRbH7zN4WYnFhiG30SWqxgtuFZcz4rA0k3yuyS0LIMAlr&#10;FHhDrBe08+YTLZizK26nxXakNGjGOwwPbCjhssuD7NzXL7ALRzmosmS4hTbMeeeYCWAWHdTuxRg5&#10;0KIHB+AsDUVb9S4HHsrBaRMMOAdJF4SmrZFtq60me/aFgdNoDbA+3uVrRfELQNa28rZBE1qpw+Qg&#10;UiK/AlIpkKO2YrELCtvxthxn3Utgovfr0D5lpZ060CdJ2Ga8eQs6KQEUNo1qKA/IEW+AIoMkWowZ&#10;t/soxnamDPmqePZRQfF6RHVM6K125cDlcO9DDv3HSKzDyNFbULPHKKVHb0BO3ERxlQMNwIhqdMvY&#10;iuKXwcHe1m/BSSKA9GJJ9gwkZmsYZ394RM4GCQyyISjQJtlLctrsjSAbt5DTAOK4Kek38HviPCAH&#10;vwFJtCC7GFDhk2+grUA5QU4wCUKmzmVnxijnr/C+A0iMbeSIDRL6AHLgTGLOpBurqcu29YQOsnsL&#10;iYtsaIOHlZ/0fOyLoth15G0Na8CKLlCRiwXaQXhUJ2ceGZ/lQAkM/H4OncMb2drkM6e9ATpNIRLx&#10;AHTY0VBYkTwz2q7DEvhgdKTQiQfNgo7KaW+ITj0qOecnkRDGzQbpxs+IwjJH8vLTnU98URS/BORp&#10;m0QSxEKHhnIY7QQ59qfiIIlpvInkmO34kJwD1MCZbN/EZybMz4WDiqRZ4l05WGTESbZs4rP2CZmg&#10;OfRfBDVZpA8gE0aypZPNK7JzEwVOpjK2oviFIlndILpApBSzCGUDySFHJLG3qXjiTWTH4eT4faV/&#10;QQ4FOTukYRPZ8ZNIig2y2yTPmuzdICHEAR0ZcfP2fzDpAPHszBxtPicSCSR8hiKf86IofuFIEEgE&#10;4jBy9E8iIQ4gB26Q3f8YiUXSeZNtb0IiHk6O36652TWT0w4kh/5rkDb/c3GqjGpRFAWxMByqQjkq&#10;5NyjkXNEoi3JvoPJsT+JhDi83TnsqCT8NnLEkYYqR4YE2EaO+Mk6nrPfhJz5ZuTcRlr/zyAZkrco&#10;imJBJGJ/ctw/RmKtyd6DyJE/kQT5uUn0beSINyfnbyNH/MuR5v9TSIqiKIp9iVwsyK7/KaRVRyQn&#10;/bfwM2dLD0A2/OuT/vwsJGRRFEVRFEVRFEVRFEVRFEVRFEVRFEVRFEVRFEVRFEVRFEVRFEVRFEVR&#10;FEVRFEVRFEVRFEVRFEVRFEVRFEVRFEVRFEVRFEVRFEVRFEVRFEVRFEVRFEVRFEVRFEVRFEVRFEVR&#10;FEVRFEVRFEVRFEVRFEVRFEVRFEVRFEVRFEVRFEVRFEVRFEVRFMX/PP7t3/4/G0OQtNicX2QAAAAA&#10;SUVORK5CYIJQSwMEFAAGAAgAAAAhALpaesPgAAAACgEAAA8AAABkcnMvZG93bnJldi54bWxMj0FP&#10;wzAMhe9I/IfISNxYGgYbK02naQJO0yQ2JMQta7y2WuNUTdZ2/x7vBLdnP+v5e9lydI3osQu1Jw1q&#10;koBAKrytqdTwtX9/eAERoiFrGk+o4YIBlvntTWZS6wf6xH4XS8EhFFKjoYqxTaUMRYXOhIlvkdg7&#10;+s6ZyGNXStuZgcNdIx+TZCadqYk/VKbFdYXFaXd2Gj4GM6ym6q3fnI7ry8/+efu9Uaj1/d24egUR&#10;cYx/x3DFZ3TImengz2SDaDRMF0weeT+bg7j6avHE6sAqUXOQeSb/V8h/AQAA//8DAFBLAwQUAAYA&#10;CAAAACEALmzwAMUAAAClAQAAGQAAAGRycy9fcmVscy9lMm9Eb2MueG1sLnJlbHO8kMGKwjAQhu8L&#10;+w5h7tu0PSyymPYigldxH2BIpmmwmYQkir69gWVBQfDmcWb4v/9j1uPFL+JMKbvACrqmBUGsg3Fs&#10;Ffwetl8rELkgG1wCk4IrZRiHz4/1nhYsNZRnF7OoFM4K5lLij5RZz+QxNyES18sUksdSx2RlRH1E&#10;S7Jv22+Z7hkwPDDFzihIO9ODOFxjbX7NDtPkNG2CPnni8qRCOl+7KxCTpaLAk3H4t+ybyBbkc4fu&#10;PQ7dv4N8eO5wAwAA//8DAFBLAQItABQABgAIAAAAIQCxgme2CgEAABMCAAATAAAAAAAAAAAAAAAA&#10;AAAAAABbQ29udGVudF9UeXBlc10ueG1sUEsBAi0AFAAGAAgAAAAhADj9If/WAAAAlAEAAAsAAAAA&#10;AAAAAAAAAAAAOwEAAF9yZWxzLy5yZWxzUEsBAi0AFAAGAAgAAAAhAOYfUIXJCQAAzTQAAA4AAAAA&#10;AAAAAAAAAAAAOgIAAGRycy9lMm9Eb2MueG1sUEsBAi0ACgAAAAAAAAAhAERbgT2QBQAAkAUAABQA&#10;AAAAAAAAAAAAAAAALwwAAGRycy9tZWRpYS9pbWFnZTEucG5nUEsBAi0ACgAAAAAAAAAhAC6RfAKE&#10;SAAAhEgAABQAAAAAAAAAAAAAAAAA8REAAGRycy9tZWRpYS9pbWFnZTIucG5nUEsBAi0AFAAGAAgA&#10;AAAhALpaesPgAAAACgEAAA8AAAAAAAAAAAAAAAAAp1oAAGRycy9kb3ducmV2LnhtbFBLAQItABQA&#10;BgAIAAAAIQAubPAAxQAAAKUBAAAZAAAAAAAAAAAAAAAAALRbAABkcnMvX3JlbHMvZTJvRG9jLnht&#10;bC5yZWxzUEsFBgAAAAAHAAcAvgEAALBcAAAAAA==&#10;">
                <v:shape id="docshape11" o:spid="_x0000_s1027" type="#_x0000_t75" style="position:absolute;left:398;top:-59;width:11549;height:7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+2+VwQAAANoAAAAPAAAAZHJzL2Rvd25yZXYueG1sRI9Bi8Iw&#10;FITvgv8hPGFvmioibjWKCIJ6EHQ9eHw0r01p81KaqPXfbwTB4zAz3zDLdWdr8aDWl44VjEcJCOLM&#10;6ZILBde/3XAOwgdkjbVjUvAiD+tVv7fEVLsnn+lxCYWIEPYpKjAhNKmUPjNk0Y9cQxy93LUWQ5Rt&#10;IXWLzwi3tZwkyUxaLDkuGGxoayirLnerYHerTpv8Hq7V9HiYTcfmdcjnW6V+Bt1mASJQF77hT3uv&#10;FfzC+0q8AXL1DwAA//8DAFBLAQItABQABgAIAAAAIQDb4fbL7gAAAIUBAAATAAAAAAAAAAAAAAAA&#10;AAAAAABbQ29udGVudF9UeXBlc10ueG1sUEsBAi0AFAAGAAgAAAAhAFr0LFu/AAAAFQEAAAsAAAAA&#10;AAAAAAAAAAAAHwEAAF9yZWxzLy5yZWxzUEsBAi0AFAAGAAgAAAAhADX7b5XBAAAA2gAAAA8AAAAA&#10;AAAAAAAAAAAABwIAAGRycy9kb3ducmV2LnhtbFBLBQYAAAAAAwADALcAAAD1AgAAAAA=&#10;">
                  <v:imagedata r:id="rId19" o:title=""/>
                </v:shape>
                <v:shape id="docshape12" o:spid="_x0000_s1028" style="position:absolute;left:458;top:1;width:11338;height:514;visibility:visible;mso-wrap-style:square;v-text-anchor:top" coordsize="11338,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x8ZwwAAANsAAAAPAAAAZHJzL2Rvd25yZXYueG1sRI9Ba8Mw&#10;DIXvhf0Ho0FvrdNBSsjqlrGxUsip7WBXLVaTdLEcYrfO/v10GOwm8Z7e+7TZTa5XdxpD59nAapmB&#10;Iq697bgx8HF+XxSgQkS22HsmAz8UYLd9mG2wtD7xke6n2CgJ4VCigTbGodQ61C05DEs/EIt28aPD&#10;KOvYaDtiknDX66csW2uHHUtDiwO9tlR/n27OQJGwSiuf50X/+fZ13qeqyK+VMfPH6eUZVKQp/pv/&#10;rg9W8IVefpEB9PYXAAD//wMAUEsBAi0AFAAGAAgAAAAhANvh9svuAAAAhQEAABMAAAAAAAAAAAAA&#10;AAAAAAAAAFtDb250ZW50X1R5cGVzXS54bWxQSwECLQAUAAYACAAAACEAWvQsW78AAAAVAQAACwAA&#10;AAAAAAAAAAAAAAAfAQAAX3JlbHMvLnJlbHNQSwECLQAUAAYACAAAACEAbDsfGcMAAADbAAAADwAA&#10;AAAAAAAAAAAAAAAHAgAAZHJzL2Rvd25yZXYueG1sUEsFBgAAAAADAAMAtwAAAPcCAAAAAA==&#10;" path="m11256,513l87,513,53,506,26,488,7,461,,427,,86,7,52,26,25,53,6,87,,11256,r31,6l11313,25r18,27l11338,86r,341l11331,461r-18,27l11287,506r-31,7xe" fillcolor="#17276a" stroked="f">
                  <v:path arrowok="t" o:connecttype="custom" o:connectlocs="11256,515;87,515;53,508;26,490;7,463;0,429;0,88;7,54;26,27;53,8;87,2;11256,2;11287,8;11313,27;11331,54;11338,88;11338,429;11331,463;11313,490;11287,508;11256,515" o:connectangles="0,0,0,0,0,0,0,0,0,0,0,0,0,0,0,0,0,0,0,0,0"/>
                </v:shape>
                <v:shape id="docshape13" o:spid="_x0000_s1029" style="position:absolute;left:458;top:1;width:11338;height:514;visibility:visible;mso-wrap-style:square;v-text-anchor:top" coordsize="11338,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yd0vQAAANsAAAAPAAAAZHJzL2Rvd25yZXYueG1sRE9LCsIw&#10;EN0L3iGM4EY0VVGkGkUEQdCNP9yOzdgWm0lpotbbG0FwN4/3ndmiNoV4UuVyywr6vQgEcWJ1zqmC&#10;03HdnYBwHlljYZkUvMnBYt5szDDW9sV7eh58KkIIuxgVZN6XsZQuycig69mSOHA3Wxn0AVap1BW+&#10;Qrgp5CCKxtJgzqEhw5JWGSX3w8MoGI6sHOn3dbd6XCjVnXNyu26dUu1WvZyC8FT7v/jn3ugwvw/f&#10;X8IBcv4BAAD//wMAUEsBAi0AFAAGAAgAAAAhANvh9svuAAAAhQEAABMAAAAAAAAAAAAAAAAAAAAA&#10;AFtDb250ZW50X1R5cGVzXS54bWxQSwECLQAUAAYACAAAACEAWvQsW78AAAAVAQAACwAAAAAAAAAA&#10;AAAAAAAfAQAAX3JlbHMvLnJlbHNQSwECLQAUAAYACAAAACEALkMndL0AAADbAAAADwAAAAAAAAAA&#10;AAAAAAAHAgAAZHJzL2Rvd25yZXYueG1sUEsFBgAAAAADAAMAtwAAAPECAAAAAA==&#10;" path="m87,l53,6,26,25,7,52,,86,,427r7,34l26,488r27,18l87,513r11169,l11287,506r26,-18l11331,461r7,-34l11338,86r-7,-34l11313,25,11287,6,11256,,87,xe" filled="f" strokeweight=".72pt">
                  <v:path arrowok="t" o:connecttype="custom" o:connectlocs="87,2;53,8;26,27;7,54;0,88;0,429;7,463;26,490;53,508;87,515;11256,515;11287,508;11313,490;11331,463;11338,429;11338,88;11331,54;11313,27;11287,8;11256,2;87,2" o:connectangles="0,0,0,0,0,0,0,0,0,0,0,0,0,0,0,0,0,0,0,0,0"/>
                </v:shape>
                <v:shape id="docshape14" o:spid="_x0000_s1030" type="#_x0000_t75" style="position:absolute;left:446;top:-107;width:11477;height:8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ZBihwgAAANsAAAAPAAAAZHJzL2Rvd25yZXYueG1sRE/basJA&#10;EH0X/IdlhL7ppoZKSF0lEQQLLaK9PE+zYxKanQ3ZbZL+fVcQfJvDuc56O5pG9NS52rKCx0UEgriw&#10;uuZSwcf7fp6AcB5ZY2OZFPyRg+1mOlljqu3AJ+rPvhQhhF2KCirv21RKV1Rk0C1sSxy4i+0M+gC7&#10;UuoOhxBuGrmMopU0WHNoqLClXUXFz/nXKOi/o3j3+XSM8zzGN20vyVf28qrUw2zMnkF4Gv1dfHMf&#10;dJi/hOsv4QC5+QcAAP//AwBQSwECLQAUAAYACAAAACEA2+H2y+4AAACFAQAAEwAAAAAAAAAAAAAA&#10;AAAAAAAAW0NvbnRlbnRfVHlwZXNdLnhtbFBLAQItABQABgAIAAAAIQBa9CxbvwAAABUBAAALAAAA&#10;AAAAAAAAAAAAAB8BAABfcmVscy8ucmVsc1BLAQItABQABgAIAAAAIQB7ZBihwgAAANsAAAAPAAAA&#10;AAAAAAAAAAAAAAcCAABkcnMvZG93bnJldi54bWxQSwUGAAAAAAMAAwC3AAAA9gIAAAAA&#10;">
                  <v:imagedata r:id="rId20" o:title=""/>
                </v:shape>
                <w10:wrap anchorx="page"/>
              </v:group>
            </w:pict>
          </mc:Fallback>
        </mc:AlternateContent>
      </w:r>
    </w:p>
    <w:p w14:paraId="2A931102" w14:textId="6EBC18D5" w:rsidR="000D397A" w:rsidRPr="00E13848" w:rsidRDefault="00D149E8">
      <w:pPr>
        <w:spacing w:before="54"/>
        <w:ind w:left="353"/>
        <w:rPr>
          <w:b/>
          <w:i/>
          <w:sz w:val="31"/>
          <w:lang w:val="pt-BR"/>
        </w:rPr>
      </w:pPr>
      <w:r w:rsidRPr="00E13848">
        <w:rPr>
          <w:b/>
          <w:i/>
          <w:color w:val="FFF20D"/>
          <w:sz w:val="31"/>
          <w:lang w:val="pt-BR"/>
        </w:rPr>
        <w:t>CARACTERÍSTICAS E VANTAGENS</w:t>
      </w:r>
    </w:p>
    <w:p w14:paraId="67004960" w14:textId="77777777" w:rsidR="000D397A" w:rsidRPr="00E13848" w:rsidRDefault="000D397A">
      <w:pPr>
        <w:pStyle w:val="Corpodetexto"/>
        <w:spacing w:before="5"/>
        <w:rPr>
          <w:b/>
          <w:i/>
          <w:sz w:val="13"/>
          <w:lang w:val="pt-BR"/>
        </w:rPr>
      </w:pPr>
    </w:p>
    <w:p w14:paraId="7679D86E" w14:textId="77777777" w:rsidR="00214FF2" w:rsidRPr="00E13848" w:rsidRDefault="00214FF2" w:rsidP="00214FF2">
      <w:pPr>
        <w:pStyle w:val="PargrafodaLista"/>
        <w:tabs>
          <w:tab w:val="left" w:pos="480"/>
        </w:tabs>
        <w:spacing w:before="2"/>
        <w:ind w:firstLine="0"/>
        <w:rPr>
          <w:sz w:val="19"/>
          <w:lang w:val="pt-BR"/>
        </w:rPr>
      </w:pPr>
    </w:p>
    <w:p w14:paraId="07ECE9C3" w14:textId="6D183128" w:rsidR="000D397A" w:rsidRDefault="00BA7972" w:rsidP="0090264F">
      <w:pPr>
        <w:pStyle w:val="Corpodetexto"/>
        <w:numPr>
          <w:ilvl w:val="0"/>
          <w:numId w:val="2"/>
        </w:numPr>
        <w:spacing w:line="360" w:lineRule="auto"/>
        <w:ind w:left="284" w:right="164" w:firstLine="0"/>
        <w:jc w:val="both"/>
        <w:rPr>
          <w:bCs/>
          <w:w w:val="105"/>
          <w:sz w:val="20"/>
          <w:szCs w:val="20"/>
          <w:lang w:val="pt-BR"/>
        </w:rPr>
      </w:pPr>
      <w:r>
        <w:rPr>
          <w:bCs/>
          <w:w w:val="105"/>
          <w:sz w:val="20"/>
          <w:szCs w:val="20"/>
          <w:lang w:val="pt-BR"/>
        </w:rPr>
        <w:t>Excelente proteção antidesgaste.</w:t>
      </w:r>
    </w:p>
    <w:p w14:paraId="6B8DE883" w14:textId="5422B3AE" w:rsidR="00E74D05" w:rsidRDefault="00BA7972" w:rsidP="0090264F">
      <w:pPr>
        <w:pStyle w:val="Corpodetexto"/>
        <w:numPr>
          <w:ilvl w:val="0"/>
          <w:numId w:val="2"/>
        </w:numPr>
        <w:spacing w:line="360" w:lineRule="auto"/>
        <w:ind w:left="284" w:right="164" w:firstLine="0"/>
        <w:jc w:val="both"/>
        <w:rPr>
          <w:bCs/>
          <w:w w:val="105"/>
          <w:sz w:val="20"/>
          <w:szCs w:val="20"/>
          <w:lang w:val="pt-BR"/>
        </w:rPr>
      </w:pPr>
      <w:r>
        <w:rPr>
          <w:bCs/>
          <w:w w:val="105"/>
          <w:sz w:val="20"/>
          <w:szCs w:val="20"/>
          <w:lang w:val="pt-BR"/>
        </w:rPr>
        <w:t>Excelente estabilidade térmica e oxidativa.</w:t>
      </w:r>
    </w:p>
    <w:p w14:paraId="500A3E1F" w14:textId="525406A2" w:rsidR="00E74D05" w:rsidRDefault="00BA7972" w:rsidP="0090264F">
      <w:pPr>
        <w:pStyle w:val="Corpodetexto"/>
        <w:numPr>
          <w:ilvl w:val="0"/>
          <w:numId w:val="2"/>
        </w:numPr>
        <w:spacing w:line="360" w:lineRule="auto"/>
        <w:ind w:left="284" w:right="164" w:firstLine="0"/>
        <w:jc w:val="both"/>
        <w:rPr>
          <w:bCs/>
          <w:w w:val="105"/>
          <w:sz w:val="20"/>
          <w:szCs w:val="20"/>
          <w:lang w:val="pt-BR"/>
        </w:rPr>
      </w:pPr>
      <w:r>
        <w:rPr>
          <w:bCs/>
          <w:w w:val="105"/>
          <w:sz w:val="20"/>
          <w:szCs w:val="20"/>
          <w:lang w:val="pt-BR"/>
        </w:rPr>
        <w:t>Excelente estabilidade ao cisalhamento.</w:t>
      </w:r>
    </w:p>
    <w:p w14:paraId="0CD80FE5" w14:textId="7C8F4851" w:rsidR="00BA7972" w:rsidRDefault="00BA7972" w:rsidP="0090264F">
      <w:pPr>
        <w:pStyle w:val="Corpodetexto"/>
        <w:numPr>
          <w:ilvl w:val="0"/>
          <w:numId w:val="2"/>
        </w:numPr>
        <w:spacing w:line="360" w:lineRule="auto"/>
        <w:ind w:left="284" w:right="164" w:firstLine="0"/>
        <w:jc w:val="both"/>
        <w:rPr>
          <w:bCs/>
          <w:w w:val="105"/>
          <w:sz w:val="20"/>
          <w:szCs w:val="20"/>
          <w:lang w:val="pt-BR"/>
        </w:rPr>
      </w:pPr>
      <w:r>
        <w:rPr>
          <w:bCs/>
          <w:w w:val="105"/>
          <w:sz w:val="20"/>
          <w:szCs w:val="20"/>
          <w:lang w:val="pt-BR"/>
        </w:rPr>
        <w:t>Trocas de marcha mais suave.</w:t>
      </w:r>
    </w:p>
    <w:p w14:paraId="1FD658F8" w14:textId="57AC3B19" w:rsidR="00BA7972" w:rsidRPr="00E13848" w:rsidRDefault="00BA7972" w:rsidP="0090264F">
      <w:pPr>
        <w:pStyle w:val="Corpodetexto"/>
        <w:numPr>
          <w:ilvl w:val="0"/>
          <w:numId w:val="2"/>
        </w:numPr>
        <w:spacing w:line="360" w:lineRule="auto"/>
        <w:ind w:left="284" w:right="164" w:firstLine="0"/>
        <w:jc w:val="both"/>
        <w:rPr>
          <w:bCs/>
          <w:w w:val="105"/>
          <w:sz w:val="20"/>
          <w:szCs w:val="20"/>
          <w:lang w:val="pt-BR"/>
        </w:rPr>
      </w:pPr>
      <w:r>
        <w:rPr>
          <w:bCs/>
          <w:w w:val="105"/>
          <w:sz w:val="20"/>
          <w:szCs w:val="20"/>
          <w:lang w:val="pt-BR"/>
        </w:rPr>
        <w:t>Ótima fluidez em baixas temperaturas.</w:t>
      </w:r>
    </w:p>
    <w:p w14:paraId="2B1B99D3" w14:textId="719CAA07" w:rsidR="000D397A" w:rsidRPr="00D312A6" w:rsidRDefault="00C128A3" w:rsidP="00D312A6">
      <w:pPr>
        <w:tabs>
          <w:tab w:val="left" w:pos="480"/>
        </w:tabs>
        <w:spacing w:before="9"/>
        <w:rPr>
          <w:sz w:val="18"/>
          <w:szCs w:val="16"/>
          <w:lang w:val="pt-BR"/>
        </w:rPr>
      </w:pPr>
      <w:r w:rsidRPr="00E13848"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33827AA3" wp14:editId="05EE7DFB">
                <wp:simplePos x="0" y="0"/>
                <wp:positionH relativeFrom="margin">
                  <wp:posOffset>79375</wp:posOffset>
                </wp:positionH>
                <wp:positionV relativeFrom="paragraph">
                  <wp:posOffset>129540</wp:posOffset>
                </wp:positionV>
                <wp:extent cx="7333615" cy="539750"/>
                <wp:effectExtent l="0" t="0" r="635" b="0"/>
                <wp:wrapNone/>
                <wp:docPr id="5" name="docshapegroup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33615" cy="539750"/>
                          <a:chOff x="398" y="435"/>
                          <a:chExt cx="11549" cy="850"/>
                        </a:xfrm>
                      </wpg:grpSpPr>
                      <pic:pic xmlns:pic="http://schemas.openxmlformats.org/drawingml/2006/picture">
                        <pic:nvPicPr>
                          <pic:cNvPr id="7" name="docshape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8" y="487"/>
                            <a:ext cx="11549" cy="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2" name="docshape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6" y="435"/>
                            <a:ext cx="11477" cy="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EC951D" id="docshapegroup15" o:spid="_x0000_s1026" style="position:absolute;margin-left:6.25pt;margin-top:10.2pt;width:577.45pt;height:42.5pt;z-index:-251659264;mso-position-horizontal-relative:margin" coordorigin="398,435" coordsize="11549,8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GXHiqAIAABgIAAAOAAAAZHJzL2Uyb0RvYy54bWzcVdmK2zAUfS/0H4Te&#10;Z5x9MUmG0nSGwrQNXT5AkWVbjLVwpcSZv++V7OyFKQMttA822u7VOeceSbO7narIVoCTRs9p97ZD&#10;idDcZFIXc/rj+/3NhBLnmc5YZbSY02fh6N3i7ZtZbVPRM6WpMgEEk2iX1nZOS+9tmiSOl0Ixd2us&#10;0DiZG1DMYxeKJANWY3ZVJb1OZ5TUBjILhgvncHTZTNJFzJ/ngvsvee6EJ9WcIjYf/xD/6/BPFjOW&#10;FsBsKXkLg70ChWJS46aHVEvmGdmAvEqlJAfjTO5vuVGJyXPJReSAbLqdCzYPYDY2cinSurAHmVDa&#10;C51enZZ/3j6A/WZX0KDH5qPhTw51SWpbpKfzoV80i8m6/mQyrCfbeBOJ73JQIQVSIruo7/NBX7Hz&#10;hOPguN/vj7pDSjjODfvT8bAtAC+xSiGsP0W/4OSgP2xKw8sPbXC3OxxMm9BJE5ewtNk1Im2RLWZW&#10;8hS/Vi1sXan1sqswym9A0DaJ+q0cisHTxt5gYS3zci0r6Z+jSVGgAEpvV5IHoUMHhV0BkRmqQolm&#10;CrXMDHcls6I7Ctz3i5oQFijFyhBt3pdMF+Kds2hvPHQYvx8CMHUpWObCcKjheZbYPYOxrqS9l1UV&#10;ShfaLWE8IRcO+4VmjXuXhm+U0L45jiAq5G60K6V1lEAq1FogSfiYRUAsdcC/Iu548JwH4XkZNs8R&#10;RDuOdT1MRMRHkIGOQ7O+6L+DkSbjxkh7D57YaNyLJjvYCDUG5x+EUSQ0EDTijOZm20cXEOPS/ZKA&#10;WZsgXWRS6bMBXBhGIvqAt20i/H/Pn73elUGjpufW+g8Mijw5vlUej6IFqX1jnL/j18FgdH7xHf06&#10;GOMNEW7My2vvaMY/6td4u+LzE+3fPpXhfTvtY/v0QV/8BAAA//8DAFBLAwQKAAAAAAAAACEARFuB&#10;PZAFAACQBQAAFAAAAGRycy9tZWRpYS9pbWFnZTEucG5niVBORw0KGgoAAAANSUhEUgAAAyIAAAAz&#10;CAYAAABrL7z9AAAABmJLR0QA/wD/AP+gvaeTAAAACXBIWXMAAA7EAAAOxAGVKw4bAAAFMElEQVR4&#10;nO3dWXMaRxiG0RdJRl6S2P//X2axNiPIxfBpmmYG2YmKxMw5VV0gGdrOXZ7qZRIAAAAAAIBLt/qP&#10;vw8AAPz8dj/6he8NiVXz2dXEzwAAwDLtmte590dei4gKjqvm9ar5uQ2S750TAAD4ue269zW2+7Hr&#10;Xvvv5GZm4jYyrmdGGySJAAEAgKXpA2SbZJPkuRmrTMTIqRC5yhAcN0nedeMmY5DMrYwAAACXrUKk&#10;omOT5Nt+PO1/bsOkvjMZIm2EvEuyTnKb5P1+3GYMkloZ6UNElAAAwGXqt2VtM0RGBchjkofmtW2D&#10;lxjpQ6Q9B3KTMUA+Jvm0f/2w//16/5l+ixYAALAM7XasipD7JHdJvua4E17OjsytiFxnXAn5lOTX&#10;ZnzKECMVIu2qCAAAsBy1LWuTYSvWfYYAWWc8xjF1kH01tyJS50I+ZAiP35J8SfI5yS8ZVkZqi1Z7&#10;TqSdBwAAuEzt1bzbHK6GvM/QCVc5Pj9SMTIZInVAfb2f5JeMIfJl//61EAEAAC5fhcgmw3mQu4wR&#10;UoHy1IxN/VkbIu0zQ9oQ+ZgxRj7nOETqjAgAALAste1qk6Ed1hna4DnjVq0adaxjkxNbs+rGrPaw&#10;eh1Yr0Prt81kVkMAAGCZ6tasmwxd8Jxxm1ZddFWPAHm5cfdUiNQ5kdscXt9bY91NBgAALE+dA6kH&#10;Fz5lCJD20R9Hl1xNbc3qY6S2adVoH2zoxiwAAFi2XcaD6VPN0EfI7IrIVIxcd+OqG0IEAACWqW7Q&#10;anthriFeLrmae45I+2DDNkr6+Ji7LUuYAADA5Wqfrl690HfEyXaYCpE0H+gnXXV/1geHAAEAgMtX&#10;/9/fB0m/w2p28eLUtbunHlBoFQQAAPiRLmgXNN7s+R8iBAAAlulUC8xGiQcRAgAAb21ud9XLeyEC&#10;AACcnRABAADOTogAAABnJ0QAAICzEyIAAMDZCREAAODshAgAAHB2QgQAADg7IQIAAJydEAEAAM5O&#10;iAAAAGcnRAAAgLe2e+33QgQAAHhLu+79bur3p0JkNzGmJp/6GQAAWIZXVz+m3k+FyFSATAXJa3EC&#10;AABctqnVj12SbfO6zcTixs3ERO0XnidGO9ncP2T1b/5rAACA/7WpHVJzHTEZIzcTX941X94k+Zbk&#10;af9a413G1ZSrDOEhPgAAYFkqSJ4ztkLfDpuMUfKyu6pfEUnGYmkj5DHJw36sM8THbj/ZdQ4jRJAA&#10;AMBl67dkbXLYDDWe9mOTsTO2yfTWrDZCHpPcJ7lL8jXJbYbwqL/sXQ5DRIQAAMAyVIxUPzxm6Ia/&#10;MrTDXYaWeMy4MvKyRavfmtWuhjx1k60zRsi3DFHShogIAQCAZWkXMh4zBMifSf7I0BB3GVdGaovW&#10;UYi0Ez3vP3yfIUAqOJIhQu5zGCJ1XkSMAADAMrTnyzcZguM+Q4j8njFG7nO8Petoa1ZyuDXrYf+Z&#10;Co36Cz7kMFDaFRExAgAAl619pMc249ny+xyuinzNP1wRqRux0vzuLsNqyDpDpNiaBQAAy9SuiLRH&#10;O+qMeZ0TaVdEjq7vrYnqNqzVfqL6fe37ep9hJaTdlmVrFgAALMvUoz/6G3cfMh5Wf26+M3l9bztZ&#10;qeWWukXrJuOWrXbVJBEjAABw6dqtWbWQMfUcwnZL1sGD0edCJBlDpCauSa9zuBJiWxYAACxT+1D0&#10;io0Kj/ZBhi8BUk4FRAXG1cxYxSF1AABYsl03tjOjXUFJ8no8tKHRx4cAAQAA+m1ac+PA90ZEHx0i&#10;BAAAKP2Kx9EKSO9vP5q5FibmHqMAAAAASUVORK5CYIJQSwMECgAAAAAAAAAhAPNY+452LQAAdi0A&#10;ABQAAABkcnMvbWVkaWEvaW1hZ2UyLnBuZ4lQTkcNChoKAAAADUlIRFIAAAbZAAAAgggDAAAAFJxX&#10;MwAAAAFzUkdCAK7OHOkAAAAEZ0FNQQAAsY8L/GEFAAAA+VBMVEU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BAXd08AAAAU3RSTlMAAQIDBAUGBwgJCgsMDQ4PEBESExQVFhcYGRobHB0eHyAhIiMkJSYnKCkq&#10;KywtLi8wMTIzNDU2Nzg5Ojs8PT4/QEFCQ0RFRkdISUpLTE1OT1BRUqLhU1kAAAAJcEhZcwAAIdUA&#10;ACHVAQSctJ0AACunSURBVHhe7Z2LdxRHvqTnhW3MQ7wkgZBASEhIQoB4iDfYY3s8987c3Zl7//8/&#10;ZiPiF5lV1WoJCfCemd34zhnTXZVZldk6J7+JzKzu34UQQgghhBBCCCGEEEIIIYQQQgghhBBCCCGE&#10;EEIIIYQQQgghhBBCCCGEEEIIIYQQQgghhBBCCCGEEEIIIYQQQgghhBDC//f8foqPhhBCCP9e2GPg&#10;D1N8dMxsjdNQdRo+OIvP/lb4Lv9iuHEhhBC+Jh5jZ6U2wUWOwYVm8Mkz4kZ9ZXxx4tZ9HXzNMzFb&#10;zU0MIYTwdajBtYbpgT/+0S/+b1PNOR3uwaeowr7+vx7VPLc1hBDCF8NR1UMs+eNcfPITuLDxwc9D&#10;g/0pcUeOowr5up/CbTc+SHxkwMe/Dmqi2xtCCOGL0JDq4dXD959m0VHiUjP4pJnWIC42D5cAPnB6&#10;1PCGOzMXFXAl4ht+XT7z2q5GPtWNEEIIp2I06GOcpZPOHYuUJWpUBn5PXGgWnyWuU/jYDD55Vs2x&#10;F8B9msDjLlXa8Z3cvC/EF/sSxt09pg8hhBBOzzDu15jvAfvcNyN8qFMDcsMHT4ErdHx4hE9wrD+J&#10;avAUdgS4W4066CKsiqv7Xv8itA67jWyu2x5CCOFzGMb90aAPmX07w3zFTakyQ12//VS1I2isBxRR&#10;w4eADxTV9AY7M/WCDvgsiqO67zEPt/YsuOYX4m5VM2e7EEII4Uy0cZ+DPsdYDNbffvvdsVhZg7OI&#10;j7nIXFzEFTo+3KmjGuw/CW0gZLjxbN6UOowSlhrvUHdz276MutQX0Hs8yA2t9p8nhBDCWWkjv8OM&#10;xnwM1+fPn/9+Bhw6f74Gc1HDMvB7ojKTqj7i88S1iI+M0XGO9acOQ4Pd1BEioTXqUBdb6+FxuMFk&#10;2oVjcLUvQT2urkRtIYTwpXjk57jvYR8jLcZrDOgXZpgM8zUkd3SsChDXID7SKrr8mDpBfGCstzE6&#10;OhxmezvHuq3eDl7DFXQL3s8tO5bZLhyHGj/pm48cz6iiKozdphbHbCGE8Hl46Hdgq7SmEf3ixYuX&#10;yGWgF5cu4dDFizXWFzU6TwyoMi7f0UEXIK531J11qo/2n2IQHZ0ASm8SwwRrjW5ENWrFtzuK2grc&#10;9JOpoq75BaDP1Z+SW3UBfxr/kUIIIZyBltg88GvY5/COYRtKWxhBxTXHeUgf4xMy4aTeJ2uOaQO9&#10;/dYNV290/EhAst7ohPlqa3nNXrO43Z45qL0zfZhLFXQt92CMz3wKdbvkJrWhD2p31BZCCJ9BT2wY&#10;UDnuS2sltStXrh7hChiG9Ck4zNNDrWvAL8FJVSdoqD9VDmqak99G03lTuVFr5TUUKqsN1laLj+Am&#10;nw6U16Wq9bPMnNJbM6rIPltu6kVPbf4zhRBCOC2jxPbNNxj4S2xNa9euXR+gp5qoNPzXsCz0tk6p&#10;GIrfaPTKdb4bbkC128ESQCWZsd7GGUivfbzp7Ti39bymPNq9xru6QbOoB0PP3YP5sKSrjTtB6v0c&#10;XL7DSuwyuyS1fcsuqP0JbSGEcFZqkc1i48iPgR/j/gJG37LT4pjuqYnliN7XKZRZXFyaoWpXgbEN&#10;jqKxH15oehvBQwN1rBmOdpPbxmozE7HBjvL2lam2B9hJ9dtNP4HJZ6KPwJ1o6NhRVH6A1dAgus1q&#10;04ykQ1vUFkIIZ8Jm49jvgZ/jPrWGwX1paZncJHpFRgP6DJJBFUKFW2RlRf8MF6jarjCHNtADG65D&#10;GQ34bJNc+Q3RbSI3M/LahYvUmrQ9117VStH6MA92SFRRVDypU0fgB9jujRc8dJ12Q3cuDW5Lagsh&#10;hM9hEBunIjHyQ2xKM/CaRnfaqWgjeg3mHM1rXG5jtI7iPIqx+O0JdYFeXRWEatdViAb+wW4zOPKQ&#10;OiC9NbkpuUlt3mDYvTaITXkN18Fd1EF7ewI7Wr124+eiAkCfiq7k7kxQH2dR6TGoVm6j2i6W2tiB&#10;mC2EEM6OzYaxn0M/Iw0HfnmNI/zt26tjPKJr6Ac2AakDcoFKrq2t3blz5y7Bv3fwVoePq05qjCcw&#10;gmf4ao7PL4fJUevPAmx68zqVEo/U1tGWyAqk6t71G7hLd7Bh54Ra2rowH5wTKshODR1SN4wOzKCS&#10;hW6rVzfR8UV0h7GNqQ16VmjDHyebSEII4Ux0sZ371iP/latXMe4vL9NSYz91Qw3jOdHgXFKQC1jh&#10;7t11cg9sbPC/9/R+XZdQmV4d1BUaHOW745rEZDO81/EOz/Mswk75TXJDcJPbRnJTYBvyqLXN/lWL&#10;x7CT6nE1Wa0/Qp0r2ClWVI/ciZNQn/UB6n6k1Ai5LTK3XXFqq/nIqC2EEM7IsH3EQ/+CRn4M/Bh9&#10;5SgP5kZDuS0namyu1/IBS21sbG7eL7b87/3Nzc3SnK5QFURdwbqcBiArjDjsWA82IAoo4mn6km5D&#10;4OmxDWqT2/APA1vPo/YatD0yWMHmiQ3Qu3Ac6BG6xD61Lo26MUK9G1HdRo0G3qHfcht6MlGbV9r8&#10;1wohhPBJJqtsiGzMNJypg0Iw8GPUryHe8A3g0F8m8MhM5AWelRC2tra2tx+QHf13e3sbh7agOV9l&#10;zhVkOwz8cIHCD0U2hnGnVCGaAWU3hLdyG9UGLXA2T2ojNRPJQAqxXb+O6Fdek7bVmk71k9pia9Hq&#10;6sQMPO4O9S6hQ+7G2NoTgQ2w5/ZnfRSohB7dusXYdu1qm5D8dthE4r9XCCGETzFeZfPQf+MGR34M&#10;/NAaB3mN740aypVWGhyc/ZI+YCn4bGd3d3cPPHz4kP/gHdiB5uoqk2t4fO+yc4yTvQxe81DPWPi3&#10;AlI5kOEOTtBc3sLlyy22QW4A/3rviPKovLa2Rmvj3uXgGWgv9QCw9bPUGdJ7NE5wrSNA7yaMPy1+&#10;Xvwv3sCLd9CbFcW2Sm3owDfn6rtIYrYQQjg1MhsiG8R2/nstsl3rYru3QVFxjB8zCi0ttRSDEDD2&#10;P3y4v/+IPAZ68Wh/f79Zzlex5YjHdzuu0g8CD+Xl2Ts6rcRQ4DWTDspQgMhu5bbagiG10Wimdvsv&#10;XKHYOM+Kq93bgNXYZPcLlKzYRNB7cCzoUPXIgnM3qidzqbPsLzpeH4Gg6jc37tFtkHRLbQhtbaUt&#10;2yNDCOHU0GyMbAg231eoodgw9K/f29zEwC9PIXd1NJCPmEoBBTDcw2dPwMHTp0+fEfz79ODggMfo&#10;uW6EdiXU5/BenmuGGwUfz9xRDS1g0SIsx1KMb7AbohvkJrfVRhJ+L4m0Jq+VtReXbsrapTX2Ti0e&#10;I2s9rh4csA9zwSl1CD2Ss9mXEnY18Fik0uq3/Fkfw872NtyG3La6sqLUVmrrm0hithBCOC0js124&#10;cPkyQs2iEtv6OgLbtkb+Pt7XC1KSA9STwTuVohMohGfPnoMXhC8AFUchHNAGxJdibQ70EhzG/pKW&#10;A1xBqd2/37yggpV0UFIZD+nutrZg1O5CxzaoDXyvJTZNRVJst9fuUmzw2t5eeYy5spCr1MbegxHq&#10;TO8OQI/YnSdP2JdB+r2FM3EX6Hz7tEqi/BBQc2d76/7GvfW11ZWby+jDFZrtfK20xWwhhHAGtMx2&#10;Tlv+NV1Xs3VrdzkTiUgDr3ncVzo5gobmgm8dcmCEFy8OD1++fDXi5cvDw8MSwyjE+SolS5oBo7+c&#10;xVDW4Bs5rVJhUWXLgxtIOwxuK9yCMVGbQGIbpiJX2TnmNfWtkuWAMiacJYWhB5MuTMA59Ij9kbGV&#10;Rt2PifEn6CSNpn6XRSv2PdzbeYDYdu8uJyTRB/TgIkNbzBZCCGeEkQ1m08ZIztfdWFxeub16d33z&#10;/ha8hjF4zpQcDsxDWoATILBDCOH169dv3pJ3+u+bN29w5PXrrjgmHsLrYYhXjlOG0+QcI48m7wCz&#10;j5IOU07FKsmAWQfHUY4hb2N9HVa4DS0gtrXv8jBKbOibpiLvbmxS2rzUQbWYEhtTQmNr0Wq1Xrzr&#10;8B1OsUfoD2o4vlXL5Hu0bg76fwAshY+rui8oxkfozPbW5r31O6ucj7x2ZeHShQtaaavdkf6DhRBC&#10;+ATdbOdhNq2ycfBfx+C/jXzEwX8yBJ8Ek460IKm9gQjeT5ARygdKPCjLxCPDWW+Wm2f1NH1XE3hI&#10;O7SamtPsyjlAZh0URMjjDoz1O2trKyvL2oLBLZL+Lkl9A3JtjaG177lvT54gXCpamspiFBqNBqWh&#10;xW67+WD81h16TVnL1GV9mkuGOwpP9P8PoGAryaPmkyeMbdtbSJ+rK7Dz9asLMPP50R4S/8VCCCGc&#10;jJfZaLaLl65crVW2O+sbW9ucrYNJMAh7bu4TlNRgBsUcWeDjxx9GfPz4saygzOPAI8WhtrSA6KLI&#10;ozm9mr5rE3iKOp7nLDineXCA4ijc3MYdGEhtg9r4QwD1izVcZFu+eXvtDsW2A2ejZy9eKFuWxkaU&#10;0dQB9+DHI6hD1R10RtGNjSq/2b0Dch1f4IQ/0NFUJ6vCbY/2obb7Gwhtt5aXuNJGs2U6MoQQzkiZ&#10;TQ+zcTLy+tLyrdU7dzfub+/s7u9z9H/+nLlilGw6HpYbijplhVLCjz/+GfxU8CWgEcpwjHAyHOth&#10;bEd2UXijBTwxWXACj1qAEaQD3YhGrBpa4drf5w4MLlMhtt1m5IHarrbfAQDaFglpr91d39x6sIvA&#10;dvDsxSEsPAlmFC+bLtz+3gPwc4fveA79QW9ot0qi+qia4ebRgq0+rxKqQuzLF8+fHkDSu9ubG3fX&#10;bt9a5vbISxe1O9IPa/svFkII4WQmZqvJyBr9d/b2Hz2hTTgOH9HYMGfXUdippMOMAyFQAb8MNCXQ&#10;BxIcPaLIU5mHyQVCaMmtIatx3hBacyAkwyQgKjC47e0g8CC2IbWtLC8t+pltsbCgr8K8ees20uj9&#10;bYoNge3lqzdosFxWwYxUIJPUJh34S+PXX3+tFzjI/pSsIepqEqF0qbcCLuvgbSXb6kc5VXOar18e&#10;Qm2P9ncfbG0qtHE68vLF78/TbBXa/BcLIYRwMrNmW25mw/D/+AkyRptjnMEqG1FhrbQGr0kKEkGj&#10;24A+oN2a3mpoV+LhJGO5rVETeHCCfEAZUIiMfG/fKuyxCjdgKLbV5sL6Ig+qTW5b8JdF3uIi28bW&#10;gz2E0WfPJTa2ly0pmMKc0dhK+cyNL/7aqLfoEDuDmuhGKXo0x2rKbwXedq9Ra+qKqr5Ranv86CH6&#10;cE8rbTc4HTne9++/WAghhJNpZjv//YXLC1pmu73GycjdvYePGWw4cVYuGyJaaWyYxCMYn4cpPHgB&#10;VrAI/qOhd5SCDef5POrNi1WalbTciprBq1YoYTFftSlN2g2VUEduqx0YUNsdqk1fR6JfJ72inxld&#10;hLO1gPhgl2J78fI1vIb2tmxGGM6MnKb2uvX/Sf7WwRv16Ff0hT35UQ3iFGvzmwwnx3XLMftqDlJW&#10;48dFrTryKbU93t97sL2xvrZ6C6lTj7TVdGTMFkIIp+ao2Tj802z7T548hVMsNktNQa1prQJHKY2M&#10;tPaLtGAfjIEj6IOut59rrUrBjWp7BQFowa3QDJ5WpcprMJEilUKfqiG5odKLZ08PGNt2HtzfXOc6&#10;lZba6qdt+Dvc+rZIPqZ3f2uHc5FIgLjeR2XL8pioKEZKadVmy+xvf/s7+C/CF3jP/tDUcJuaw+Q2&#10;Y7fym/SmtIZPsnmtPi7KHVpER5Danh4wtHE6cmX5iNmithBCOBW/10/YHDHbg92H+08OutlGWiuv&#10;eX2qU0tU9NpPmsSDGSSGMsIIqYJ2oz4kNwYeSsGxjQGHy21Nay2vvcUdcQvmq1Liz+U2zuS9htq4&#10;AePRw90dPxHmJ7bNtRs3lmtrzNb27kNEtsNXbyQ2XGzGZ6a05kZLaZba/yJ6Bb+hP+wKJyWdPml6&#10;uo2dAXKb01t5TWKrSduKi7L0Dx/fv0Mvnj19/HD3gaYj0f4rC5djthBCODM2Gx9n09ZITtlxLapt&#10;HzxUZJvxGuNa6UzLU6DCh7QGVcgMzQhlgQYOyBVtMo9207IbY8u7d3RBTUnWqhSXpRRzKq/RmqUf&#10;ZT7U41Qmqr1+idh28IRq297kbJ6W2uA2cV0/X8DItrm9Q7G9ePXm7QeKrS4HjZXJhNpHhtZLZ+B/&#10;g38A/sv36A+6givQbTKU5kk5Lym9VXhrfuPHKK8xr7VPi1CLH9+/ffPyxbMnj/Z2trg78ubSDW0h&#10;kdn+FLOFEMKpGcx28fKVek5buywGsw2ZbWw2iW1wGmEAwTCt9amKa+OY0+CBshskouymyTwpirEN&#10;dxt2X9Q85Jt33OnBmUOKSAqq1MeopN0bb9++enX4HIlnnzswNrj1/xYf2ObvkUJs/A1tfl8kw+jO&#10;/uOnzw9fv1Vi46TpJJwN2GputZDV/imoN/gN3anc1gTNHEm3MbmN3Ua56RPEEYuNeVHToPjM2P8P&#10;7968evH84NHe7tbm3TvNbPoWkpgthBDOwCSzXZvJbKN1NlJya2bTdFqjdhPSazUR2b1mKcwy2I2B&#10;pxaqNLXYHgzr61JOOT/Qa7i0HFRVPQ/I3RsfWI2pjROS29w3v7aipTazuLS8QmUjsu09UmR7/0Fi&#10;g4J5PUGRjXFTCTNa19p/A7345z+729QJtIVyqyU32s1yo92gN392+Ojw/wcU2GqTSrmdoe31yxec&#10;jtRC261lbY6E2bg5MmYLIYRT4x0kbTZycTBbW2cbqa3HjhmzaU/HILYym1xhMxDZgdTbNjGJ9KXA&#10;0yYktfWizKa0SLHBBYg4v/wFV8Z1pR2tcUltv7Am1PYaqe3pE65TcX/k2m0utTW1cWMkI9smn2U7&#10;eH74ipHtp5//IrHNS5YTqtkWG70m+Aa5DT1xaiu1jYLb4DaqzWKjpdGbEhs+K6kNqe1HhDaY7dnj&#10;/d0Hm/dithBC+GyO7I1sW+P39rnrX6FNE5Kmzah5C4Sw2OaZbSyMEoTQe5yknmiFZjaumTG01ZYL&#10;3o5iY2L7808QAS77d18QlS0UpjZuwHj76uXhs4Mn/Ruq+Gtti1LbIiKbJyO5f+Tpi8PX7z58VGRj&#10;O0+SmlGjm9n+h9ht//gHzqIXlR/RjRbb5qqNZvNcJD6t+qwIO+HpyGfogLaQxGwhhPCZzHmerXb9&#10;10KbniXTg1jMUKU4uu09chRG6HFqO6I2yW3Gb1IEqbctekEKXGqCCpraBFfYallKU5EMbLyE1rhY&#10;m5Hvr3+lFpna3jDyHCDz7GxvrK8rtC0vLS3CaxDbrdtrd/gA+t7+k6eHL9+8+1CRjWJTS9wsoLdz&#10;sNpsNkK3KbT9vU2NDm4brbdJbeiW/ktN09OObNq6ov7/+ccP79++OozZQgjhS5n7pPa9za0dmI2h&#10;jd/V2OkzhNqrWFtIymylNo7stXZUO0hEs1sXxEgfldpa8hqttAnkwwo5PyKx/cKpSGio/FLbN1yZ&#10;WkRqe/sakYfPOu9sa+c/vxoZagPLimzqFszGLf+cjPylzMZ2VKOMWjYHqK1CW3PbEbM1tfEDmU1t&#10;hmHXk5HaafMf/6nNMJyOjNlCCOGrMDKbfsSmmY3TkdxD4u+l79SuDmQpGoep7Yjbemob7zicyG1A&#10;ZkPuGszmJ7bLbJy/QzhExuEiG3IgrlB68QqX1Ka5vApth8+fcee/t0cytFFt+C9/JtyPafNhNi2z&#10;aTJSkc1KK1rLZuDBltoabMc8sym01QMA4/lI/jPKbDFbCCH8JjSzzXxvJL/r/6F+drS+4EqPTTfJ&#10;QW4tTdFufqyt7DaSG8ftApIry834zRtBRmbjHhI91FZmq5v8wMjGbYyKbBIbYGrTYpueJoPa3r99&#10;w00kjx/u7WzxC/PXVlZuIrWRmysra/WlYc1sP/xYy2xTsw3Nqq2bY6rpXm1rDH6tR/NGZmvTkWW2&#10;YZ2tQhs+Jv8/AIitOvDhfa2zze4gabv+/RcLIYRwMjNmG37Fhl/2v/9Y37Pf5Eb4ZVd6EoDWqQe2&#10;SdnNbpPcpl/pwRG87FbpzcgftcVxyGyzZoMIZDZpaDBbWaWqt9Cm7ZH7D3dhtgptpbabnIxUr7rZ&#10;prORlFv9C6pVgkpGqGr5kxrsmyRJPdKGM4psFlufjbTZutgUQatDDG0Ot/gfu68dJLU3krv+b99a&#10;unFNz7P1J7X9FwshhHAyE7P132fTr3MytOk3ZBqlOP1gm77vihEEcrPdJDeO6T24NZrkmty8s4Tg&#10;DSfyIAWbTetsM2Y7PrPZKr9yAwbM8PbV4YunNR3Jb49cXbnFpTaI7RbNVlsjj5htlCEBdcsmWmls&#10;tqDeWFhuo9zQjtGz2rQTzUavldh6ZLPYxg9M4HPiZ+RkSzP/8hPNPHqejWYbvoMk34gcQginp8x2&#10;9De171NtSG37/pU0oh+VYYTjhkkutymFcLT21yPLb6PsNqAZSgmu5ib7Ghz0oZGdQYeTkTJbiU3y&#10;5CZMr7PVDpKaD+TuSFqlZTbuIUHce82N/36kjXtIqDZwq8wGXXPH5zPtjfyh7/ofMqRVa6WxvfBV&#10;UW1Hs2cnVOk1doFyptbkNSY22t5zkf6KLcoN7zi/ytRG+9c92PsfPr57+7p/B8kaf8YGZst3/YcQ&#10;wpmZmG1Bv8+5srq2fm/z/tYDqO1h/ah1Q3rj0lv7cpL+tSSkB7iW3kbAdJyrw1CulFIzfPUtWWUF&#10;2AA1x2Kb7I0cdv3XfKAWxZSvymz8eqr3Ntu+Fto0HSm1QWyjzMZd/36ejbtS5DYj1dJTXDTrk4uC&#10;bWfG0uMMXW5tndBis9Zmn9Qur016BFn3b9dCVdT7+OGtltn8vZEry0vXr1yO2UII4ez8nl+vRbNx&#10;OnLhyrUb3PfP0LZ5f3sbboPcxtBzsBv3TL7Q95P4iWorjpJrP2/Dob3R9pjUIlzFt1KcIoumIsd7&#10;/nVZpcImAq5L/arM1BJTTRvSjbjCz5qNHMzG3ZGcjqTaQDObdv0/1XeQILRxPvKvf3V+7KKtnSBo&#10;qPIX2y1oop8tN1dRLd6fNdokZLMatNa9xg+IfdLnhC7hw8Enoo9Dt+JErFcJORl5/96d1RX/Plt+&#10;eTSEEM4KzPaHMtt5LbTduLFUO+Q3Nre2oDa4rbO3R81Bbo8fV27TbhLrbUhwtZw0QaKT3saPdBMm&#10;Fg7tf4YPaAKKzV8bqStabdpE4m/X8uxhX6Sj2OCGj/yGrZPMdldma79hU1/1P8yPIkU6rLX0JUmV&#10;pdB2xtBaHOtVVKvltdIayjmtoTNtItJeax8Sp1j5cVBt/DBwL1idj+Mdtt9nW9MGEpjt+/PaQAKz&#10;ZdN/CCGcEpvt3Lcw20U+q31jqb6vA2q7v8XYNqb8xtU3LrhpO0l/2K0Ux1G8Kw7/CMvOeoMD6DfY&#10;TchrP7apSH7XP8Sm641SG2optdVsYKOLpdzgL9gamU3Tkd1sekyPW0j0g9q4Ji/Zt3EoPlJSspoF&#10;JTux7dV4xqySsusMXqPWWIW1mtYkNnZo+O1Rfji29TBlq2/M9MbOvQdbG+ur/UdsZLY/xmwhhHB6&#10;ZLY/0WzfXbhwmV/3v8ivolq9c3d9g25DcAP4h+DVA8Y4RDfuLHnC7ZL1UIAfdqvn3TiCN9prjega&#10;0qUIeECRRXN4coICG7yGKrhEXUhreazW3dZ+q3tIWAhsSmyKbLU3sputFtpstjX06P72zt7+46fP&#10;Xrx6/RbXrBSm1a5yrC7FaVHNJM7KmXZjMyp1eokMr1sPymjdaY5r1aGG5OZPQp6XQz+8s9gU2fQ0&#10;2+L1q9Of1PYfLIQQwicYmc37/vkjnSuriDiMbZv3Kbet+0XZrdymBTfuJ7He2iMBNhxHcb0Qth1X&#10;mTQXR0XIbkJWYGCDCZTXXrzQZSgC5zZUQXnNBtYsZtEyFmX0HvHoZdlh98HMbCTUhh6tb2xu7+zu&#10;PzrgStsbXFMTgvSZKMvWrOj78lKpuexMH3EakVGr5lSFAmf1wPlOUqMSoTV6zaYuepfUJ8hNRkSV&#10;V/Wll4hsmoxcvgGzXbxw/rtvsswWQghno5nNT7QtXFVo41d2QG1wG+Q2BX7T1pK9tm/SjwOQeuit&#10;HCdkvOY8+Y2jOqfjFICMtKbApt/TPoTXXINys9v6ZnmlLFM64lQmLgER6Ye197nrf67Z+PM83EPC&#10;+chXuKb8qvlAUIrlhbyLRVFLkm2WtZCUtVyr5i3LahZaKY3Ii74IezTpEr/tuUU81Hh5+EwPmW/z&#10;61NWbi5d1zeQdLNlMjKEEE4NzPaHP+lZbe77R2i7xh+gvrVym7ENcoPe+B9zD67TJOW2Vt20pUS7&#10;SurhAFjOwHN+JSra1ciuAPSaGsCYTmQExxtIoAsRRiwVKO5RbkpMfXlKNnJewhWgoueww6OHnIzk&#10;82yajOTzbHpUe3UNKZSPtO09esxfC9clHZuI5hLZlt4QXI20OVc0BQ2p2NnrsZZ6oA50mPNKjCU1&#10;XYFQb61LFCVrMqmi6QePH9U06hpX2a5dWeBk5Hfnzp1TZIvZQgjhtNBsCG3fKLRdvLTA+UilNqQc&#10;BDfYDdwxeEm9cZaSyY2LbrV5cq8YPCfqLXC448LcOL1xp4kjjiftqAGopEXAMkGVr+RWWzmYmmqP&#10;B63mlAUboe7j/T0+qL25ftdPatfXa1FtSKFo987u/j7U9rwyGMTagpMClxpSUkMzHj+mr0k9x4em&#10;DAtlrOhqar9U1tDUI9Iek5ouZfQJ9I+An4HvyJY/3OH2kburK8tLN64ysn0/7PmP2UII4bTYbApt&#10;MJtC2w3+oNkKY85RoDfIrVbguLlEgqsdlHLcMXjyklnOWQzDv9avKuFQBpVuZIEKeprflN0q5jSl&#10;lIwE31VgKj08ecTfZ6sHtVcZ2Sg2fXPkym3uIeF3PdevGKAFuqJ2h5Rf0RI2g41gGx6N5IyXaI+S&#10;W7VEFUfVSmacuiQUmqDVpDX1iF0ay828QLknEFv7OfBbfJht4fKF4Wm238dsIYRwamQ2qY17SC5c&#10;1lLbjcWl5WUtT90WSHACL1dXV5XkNC8pwWljiSnXyXb4rw9q24niHTdV9l2VHNwbymqwgAxAoxQ1&#10;vanST1mak3i1SNWhWKBGXAMXgI0eWmxaZdMXItfv2EDVtdTGnzHQD4Y/pS8HuUpNymqMalTa3q6E&#10;Xezuou1oTH+STzVLyazH5g9wxbGUxg48ao5kl7zxhqXwCdCCuiUnUR/cp9hqYyS/DRli49NsiWwh&#10;hHAmtIWkhTZuIkFq44Qk3cYvpipqtYpv5TeEuVqEu0eouPFOk9pIyVc6o3MSIP3GicvaWMlApgEe&#10;NA3YASgjSga9NJOOVqmglQG6hSEJF4CQdne3uX1Ekc2/z0asNi619d8xqKnRBpMaGsEm4P6QGuU8&#10;7AqtbTNsuVOXq8lp1foWzDqcxmT71aFKrnK7e6RIqpootqcNnff4W+DcPnL18qWL3492RsZsIYRw&#10;eobQJrVdvHR54QpjG+UmJTQ5FFQE/KbshvDmhTjCHSYTfFyM9p4M6U35xVACjDUwQIWkRk1lorjC&#10;TnOhpvrklUpLDlryAxMbF9kQ2JYWF28QiVrfi3wXqU3f9qwLWi7Ui9pACVFqjJtwM5osd7e21wMP&#10;rtm8VK0frSqOkdHUD07atllbO5vmq5qt3XfWbt/y9hFFNopNZvMfK4QQwimg2dpK23fnL1y4eLnU&#10;BrdBCLQb/jvQ5KboRrz6Ng+dEnhD9bUn5DjGV4DhAK9UAxRs5ADNZHpWUz6ouFMukFWakQTtIiuh&#10;Nqci7931L2o3sQGojamNsY2LbRXAeL2yqgTDBkhrTJx02iBntp1y8wMPzG4dhzLWnkUmQw/a1Gx1&#10;yXar/lN+KIOgqbXBWzc5F1nbR7J/JIQQPgtOR8Js3B4Js31/gROSUNtVy624bvQGdquZylp881qc&#10;RdfgAZ8nOEnBaQZTs5N97a0jB0gBNZXJUpoIbJJTWccd0cQCGHt2ISXt96+pyJsQW2u6Wo1Ge/P/&#10;xmbNLja7Wkqsv7XFqMYnHcrM1Ru3HRXVcDWbanJFqomwnUfRk+5Dj6o71XtSs55D0JTYavvIN+fO&#10;VWSL2UII4Qz8vquNX0RCtV2U2yg36A3oRQPvKYo2UwnDDatxU3CCBaoMD6wgMukpuZqbVHpr3qpI&#10;U2GpzwF6CQ/ICSzgyAMolO4WHuAUIgTBwFZTkfDa9evVejW6Yht3/9/FhWUYX0xS0u1xLyY1XIJy&#10;bg96c/qVbmbLa15Sa4bjqtLXUdDw6oE7VD2y4YzuSq9xZXDxBsWmRTaKLZEthBDOjs3W5yOtNrrN&#10;drvKVw1rgnKT3YQNNsGnGk55jHacnGQAoiQqlxVlgXvMSzUFSLhgx7Lj0rCBQs+ISkZlCIqNU5EQ&#10;26BlNLqrjflLhhrbRU7lBCSymqwGnzU5S83aOUMroilNtIQtav6aA4rPdsiCQ3cIy/Cu0vES2uxF&#10;ttH2kZgthBDOwthsXW1y2+WFAb71kW43TU0WXoQb4RMDFCEcoTlMzU1q5Y1QW0RvMPaPF+iM1umq&#10;OAp2K1Aqgm8oiOa1mom8TqUNQlbUbG67o0vVleiW0g/vjPr67hLZ2b3RVCZq8puVpWXVrbvaXceh&#10;Do17NOqL4W3VajQabV64fLHNRcZsIYTwOchstYmkUhvdRrkB6YwvBiQ4y4KGE1rMmsCjKlFUEU1i&#10;Sm/Ui9evaqTn8E8B8OhkkY6vgY4r7qk0GJQI6IeaRLzN7x1ZQvaBI65caU4uISu3LSl/cV60XYnI&#10;aajNqKbAqbnMAU3ASsxsCtrhekItn4taDdCD3pk6wrO9y7ytGn0NTUZiG89FZjIyhBDOTKlNK21S&#10;G2Ib3Qa5jeABH7LdFN+64mbhCRYxVYpTgkpvNTep+DaM9XrJ8b/mAafgmHasqBBLWwwNaUQrY8ha&#10;tBK82r0muC3Gc5IMbpxcLL9ILboz76ugphW6yQKjml4tZ0NYWXXlLjWqu7iYHBp61PrhAkCna1kQ&#10;d0SLB7FllS2EED6Pmo90aCu12W3z6XITVtcRfLozncbU1KS3ltRAL8oAXNqai9XgwrACtVKMFNEm&#10;Iq+wDU6abC9aoNgmt9VXrIxQVWoNrfPGk0HObroaznbM1FXDj4FtZtvHuB+8iErgEGwqGaPFnIr8&#10;7hv/lnbMFkIIn0NXG92G2Ea5wW70W8HXDb6332rG8jhUoKnQc5sV86S3ikCihntS7xfnLNMRrncZ&#10;lLUdOjQIzsAQLa+xDWoAYBO63BDceKVSjMSii9IuympS2kiLJUbqTV6uuq48VD8ertQNfRh60aCK&#10;OXmqwNYSWxbZQgjh87HZ2oQkcpvcVnZDfphBerMwRnSRjZEY/XqYx3QEKr+14Z7oHfWidbqC6YmF&#10;Cc9UGRWXFiCWwUyozBoV12aaI7dpUrIENdy2buwJSFiNrZSaXdNetBg1MTmu3LV1LGz3GB9u9Daz&#10;yXxCG4kNYovZQgjhs2mhraU2qM1uOwYaT9I6btZSp1iq6AVHdpOx7Lca6/UCB+pMhzHPpcVUcWNY&#10;HQUUuGCm1pBR0FRwtFj7JXgx33WkNZYHreVVt8Q4rjw0e4IOknqriw/oWD/PI7ovborWaioyc5Eh&#10;hPBl9NRmtym5SXDfIj/MwIM2XMMCK3zMDEXHM5me4KvZSaIBvyTWVreomFl0wqXKTwOuL6tdwl2k&#10;Vt8bOGmWW32R6U1xfdSU09jSUW28VNMtZrdAtVv1k1G7Oz7YsIitNXktiS2EEL6UQW3dbaBM5jcd&#10;HpPzTgp2dV71XVqHmyKsGGqCeMQf2QznCk5yNnzIRaaaK3vgKAqUm45OpE7kJqpK0YPaWGq95Wo6&#10;z05rD9W/gKZT3hUfmgJbElsIIXwhUFu5reQG7DGjQ7MHm/uO4tNjeLh5Qn5r+a0bi8hgPG5UbsBH&#10;VWtcrdMSl8yEu6k1YnzryRX0ihflDay0VnNoe1Wvhru6ars+8UU7o3O8/BgfJnrPO+u2ymvdaxFb&#10;CCF8Ad1sVFu57VhquP8kLg18YKSIykDWxBF0QqDUGB8FVdB2MDqEc6WnkpNv3MQ63FiFGzzQkhpK&#10;sabrdU6qPm7x3A6NzxMfJXqvO/O2uFHEFkIIX4khtcltpLTkN506eqLfXMJV/cbnumHEVFeCh4AL&#10;zEclVNp+EK7NArKT79gouan+6AK+Xx2eSs0NHzV9XL1qA9WfwacKHzuOuiTurJvYaxRbzBZCCF/I&#10;yG0nU8I6GRft6ODEEjLc4LgxOlGw3BgfnqnX/VB1Uc63kZgKH/E1XFrwfd2piqi4GjzQL1D1XfNM&#10;1G38pqODvrXuqo8rWgshhK8C1XY6t4ka8qf41HxYgNKQIQhlMrhqQMeBi83isy5sQwC95RmX472s&#10;qHrp44NWBd8Nt2I51nCbi3aJKjKtXugixO+P4NPABwodqcvWjXU//iH8RwkhhPAlSG1nkdtZoSFm&#10;7NY8NcZnPoVLN1fUa5/rhhrgkRmrEr8XrY6bO8YXcMEjrfZh4AOz+CzwgcLH4rUQQvjtkNtORsPv&#10;ybjkgI8b6WMmSI2oE6DKHcWnXXyKzqiUbzagozo/rloH5laZbXmv76pnY249XU439z14T/8tQggh&#10;fCU4tp4Kj8UdHz4OlzIczEkN7RN8hrjwBJ+a1OyOADrpsrPo3Mw969hMDbe58DGioq74ddAVffWI&#10;LYQQfis0nn8pvtbkYh6/GxrV5+HzJ+GSxI7oSnSJY3ChET7RcFsn+BRxpa+GL0t0K39sIYQQ/g3Q&#10;wF14KP8ULj2DT34CFx7w8WNxMeD2dnzY5X4T6g6+XwghhH8jagQvPKjPwQVOwiWPwYWO4vMz+CRx&#10;O2fwyd9Ibr647xVCCOHfFY/nc3GRE3DB43CpGXzyKD7/SVz8a+OrhxBC+H8Fj++fNcC7aseHP8FZ&#10;yh6lak/wGTP3YAghhBBCCCGEEEIIIYQQQgghhBBCCCGEEEIIIYQQQgghhBBCCCGEEEIIIYQQQggh&#10;hBBCCCGEEEIIIYQQQgghhBBCCCGEEEIIIYQQQgghhBBCCCGEEEIIIYQQQgghhBBCCCGEEEIIIYQQ&#10;QgghhBBCCCGEYH73u/8DPbcKcdx5hrsAAAAASUVORK5CYIJQSwMEFAAGAAgAAAAhAFnTojHfAAAA&#10;CgEAAA8AAABkcnMvZG93bnJldi54bWxMj0FLw0AQhe+C/2EZwZvdTWyqxGxKKeqpCLZC6W2bTJPQ&#10;7GzIbpP03zs96e093uPNN9lysq0YsPeNIw3RTIFAKlzZUKXhZ/fx9ArCB0OlaR2hhit6WOb3d5lJ&#10;SzfSNw7bUAkeIZ8aDXUIXSqlL2q0xs9ch8TZyfXWBLZ9JcvejDxuWxkrtZDWNMQXatPhusbivL1Y&#10;DZ+jGVfP0fuwOZ/W18Mu+dpvItT68WFavYEIOIW/MtzwGR1yZjq6C5VetOzjhJsaYjUHccujxQur&#10;IyuVzEHmmfz/Qv4LAAD//wMAUEsDBBQABgAIAAAAIQAubPAAxQAAAKUBAAAZAAAAZHJzL19yZWxz&#10;L2Uyb0RvYy54bWwucmVsc7yQwYrCMBCG7wv7DmHu27Q9LLKY9iKCV3EfYEimabCZhCSKvr2BZUFB&#10;8OZxZvi//2PW48Uv4kwpu8AKuqYFQayDcWwV/B62XysQuSAbXAKTgitlGIfPj/WeFiw1lGcXs6gU&#10;zgrmUuKPlFnP5DE3IRLXyxSSx1LHZGVEfURLsm/bb5nuGTA8MMXOKEg704M4XGNtfs0O0+Q0bYI+&#10;eeLypEI6X7srEJOlosCTcfi37JvIFuRzh+49Dt2/g3x47nADAAD//wMAUEsBAi0AFAAGAAgAAAAh&#10;ALGCZ7YKAQAAEwIAABMAAAAAAAAAAAAAAAAAAAAAAFtDb250ZW50X1R5cGVzXS54bWxQSwECLQAU&#10;AAYACAAAACEAOP0h/9YAAACUAQAACwAAAAAAAAAAAAAAAAA7AQAAX3JlbHMvLnJlbHNQSwECLQAU&#10;AAYACAAAACEAhxlx4qgCAAAYCAAADgAAAAAAAAAAAAAAAAA6AgAAZHJzL2Uyb0RvYy54bWxQSwEC&#10;LQAKAAAAAAAAACEARFuBPZAFAACQBQAAFAAAAAAAAAAAAAAAAAAOBQAAZHJzL21lZGlhL2ltYWdl&#10;MS5wbmdQSwECLQAKAAAAAAAAACEA81j7jnYtAAB2LQAAFAAAAAAAAAAAAAAAAADQCgAAZHJzL21l&#10;ZGlhL2ltYWdlMi5wbmdQSwECLQAUAAYACAAAACEAWdOiMd8AAAAKAQAADwAAAAAAAAAAAAAAAAB4&#10;OAAAZHJzL2Rvd25yZXYueG1sUEsBAi0AFAAGAAgAAAAhAC5s8ADFAAAApQEAABkAAAAAAAAAAAAA&#10;AAAAhDkAAGRycy9fcmVscy9lMm9Eb2MueG1sLnJlbHNQSwUGAAAAAAcABwC+AQAAgDoAAAAA&#10;">
                <v:shape id="docshape16" o:spid="_x0000_s1027" type="#_x0000_t75" style="position:absolute;left:398;top:487;width:11549;height:7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F58wgAAANoAAAAPAAAAZHJzL2Rvd25yZXYueG1sRI/NqsIw&#10;FIT3F3yHcAR311QRlWoUEQR1ccGfhctDc9qUNieliVrf3lwQXA4z8w2zXHe2Fg9qfelYwWiYgCDO&#10;nC65UHC97H7nIHxA1lg7JgUv8rBe9X6WmGr35BM9zqEQEcI+RQUmhCaV0meGLPqha4ijl7vWYoiy&#10;LaRu8RnhtpbjJJlKiyXHBYMNbQ1l1fluFexu1d8mv4drNTkeppOReR3y+VapQb/bLEAE6sI3/Gnv&#10;tYIZ/F+JN0Cu3gAAAP//AwBQSwECLQAUAAYACAAAACEA2+H2y+4AAACFAQAAEwAAAAAAAAAAAAAA&#10;AAAAAAAAW0NvbnRlbnRfVHlwZXNdLnhtbFBLAQItABQABgAIAAAAIQBa9CxbvwAAABUBAAALAAAA&#10;AAAAAAAAAAAAAB8BAABfcmVscy8ucmVsc1BLAQItABQABgAIAAAAIQArKF58wgAAANoAAAAPAAAA&#10;AAAAAAAAAAAAAAcCAABkcnMvZG93bnJldi54bWxQSwUGAAAAAAMAAwC3AAAA9gIAAAAA&#10;">
                  <v:imagedata r:id="rId19" o:title=""/>
                </v:shape>
                <v:shape id="docshape17" o:spid="_x0000_s1028" type="#_x0000_t75" style="position:absolute;left:446;top:435;width:11477;height:8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YqGwQAAANsAAAAPAAAAZHJzL2Rvd25yZXYueG1sRI9Bi8Iw&#10;FITvgv8hvIW92XQrLrVrWooieK0reH00z7Zs81KaqPXfbwTB4zAz3zCbYjK9uNHoOssKvqIYBHFt&#10;dceNgtPvfpGCcB5ZY2+ZFDzIQZHPZxvMtL1zRbejb0SAsMtQQev9kEnp6pYMusgOxMG72NGgD3Js&#10;pB7xHuCml0kcf0uDHYeFFgfatlT/Ha9GwXJl17t00MumWiVlFV/Sc4lOqc+PqfwB4Wny7/CrfdAK&#10;kgSeX8IPkPk/AAAA//8DAFBLAQItABQABgAIAAAAIQDb4fbL7gAAAIUBAAATAAAAAAAAAAAAAAAA&#10;AAAAAABbQ29udGVudF9UeXBlc10ueG1sUEsBAi0AFAAGAAgAAAAhAFr0LFu/AAAAFQEAAAsAAAAA&#10;AAAAAAAAAAAAHwEAAF9yZWxzLy5yZWxzUEsBAi0AFAAGAAgAAAAhAFIJiobBAAAA2wAAAA8AAAAA&#10;AAAAAAAAAAAABwIAAGRycy9kb3ducmV2LnhtbFBLBQYAAAAAAwADALcAAAD1AgAAAAA=&#10;">
                  <v:imagedata r:id="rId22" o:title=""/>
                </v:shape>
                <w10:wrap anchorx="margin"/>
              </v:group>
            </w:pict>
          </mc:Fallback>
        </mc:AlternateContent>
      </w:r>
      <w:r w:rsidR="00D149E8" w:rsidRPr="00E13848"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2FA79F6D" wp14:editId="2233B426">
                <wp:simplePos x="0" y="0"/>
                <wp:positionH relativeFrom="page">
                  <wp:posOffset>285115</wp:posOffset>
                </wp:positionH>
                <wp:positionV relativeFrom="paragraph">
                  <wp:posOffset>186690</wp:posOffset>
                </wp:positionV>
                <wp:extent cx="7208520" cy="353695"/>
                <wp:effectExtent l="0" t="0" r="11430" b="8255"/>
                <wp:wrapTopAndBottom/>
                <wp:docPr id="1" name="docshapegroup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08520" cy="353695"/>
                          <a:chOff x="451" y="317"/>
                          <a:chExt cx="11352" cy="557"/>
                        </a:xfrm>
                      </wpg:grpSpPr>
                      <wps:wsp>
                        <wps:cNvPr id="2" name="docshape19"/>
                        <wps:cNvSpPr>
                          <a:spLocks/>
                        </wps:cNvSpPr>
                        <wps:spPr bwMode="auto">
                          <a:xfrm>
                            <a:off x="458" y="317"/>
                            <a:ext cx="11338" cy="514"/>
                          </a:xfrm>
                          <a:custGeom>
                            <a:avLst/>
                            <a:gdLst>
                              <a:gd name="T0" fmla="+- 0 11714 458"/>
                              <a:gd name="T1" fmla="*/ T0 w 11338"/>
                              <a:gd name="T2" fmla="+- 0 832 318"/>
                              <a:gd name="T3" fmla="*/ 832 h 514"/>
                              <a:gd name="T4" fmla="+- 0 545 458"/>
                              <a:gd name="T5" fmla="*/ T4 w 11338"/>
                              <a:gd name="T6" fmla="+- 0 832 318"/>
                              <a:gd name="T7" fmla="*/ 832 h 514"/>
                              <a:gd name="T8" fmla="+- 0 511 458"/>
                              <a:gd name="T9" fmla="*/ T8 w 11338"/>
                              <a:gd name="T10" fmla="+- 0 825 318"/>
                              <a:gd name="T11" fmla="*/ 825 h 514"/>
                              <a:gd name="T12" fmla="+- 0 484 458"/>
                              <a:gd name="T13" fmla="*/ T12 w 11338"/>
                              <a:gd name="T14" fmla="+- 0 806 318"/>
                              <a:gd name="T15" fmla="*/ 806 h 514"/>
                              <a:gd name="T16" fmla="+- 0 465 458"/>
                              <a:gd name="T17" fmla="*/ T16 w 11338"/>
                              <a:gd name="T18" fmla="+- 0 779 318"/>
                              <a:gd name="T19" fmla="*/ 779 h 514"/>
                              <a:gd name="T20" fmla="+- 0 458 458"/>
                              <a:gd name="T21" fmla="*/ T20 w 11338"/>
                              <a:gd name="T22" fmla="+- 0 745 318"/>
                              <a:gd name="T23" fmla="*/ 745 h 514"/>
                              <a:gd name="T24" fmla="+- 0 458 458"/>
                              <a:gd name="T25" fmla="*/ T24 w 11338"/>
                              <a:gd name="T26" fmla="+- 0 404 318"/>
                              <a:gd name="T27" fmla="*/ 404 h 514"/>
                              <a:gd name="T28" fmla="+- 0 465 458"/>
                              <a:gd name="T29" fmla="*/ T28 w 11338"/>
                              <a:gd name="T30" fmla="+- 0 371 318"/>
                              <a:gd name="T31" fmla="*/ 371 h 514"/>
                              <a:gd name="T32" fmla="+- 0 484 458"/>
                              <a:gd name="T33" fmla="*/ T32 w 11338"/>
                              <a:gd name="T34" fmla="+- 0 343 318"/>
                              <a:gd name="T35" fmla="*/ 343 h 514"/>
                              <a:gd name="T36" fmla="+- 0 511 458"/>
                              <a:gd name="T37" fmla="*/ T36 w 11338"/>
                              <a:gd name="T38" fmla="+- 0 325 318"/>
                              <a:gd name="T39" fmla="*/ 325 h 514"/>
                              <a:gd name="T40" fmla="+- 0 545 458"/>
                              <a:gd name="T41" fmla="*/ T40 w 11338"/>
                              <a:gd name="T42" fmla="+- 0 318 318"/>
                              <a:gd name="T43" fmla="*/ 318 h 514"/>
                              <a:gd name="T44" fmla="+- 0 11714 458"/>
                              <a:gd name="T45" fmla="*/ T44 w 11338"/>
                              <a:gd name="T46" fmla="+- 0 318 318"/>
                              <a:gd name="T47" fmla="*/ 318 h 514"/>
                              <a:gd name="T48" fmla="+- 0 11745 458"/>
                              <a:gd name="T49" fmla="*/ T48 w 11338"/>
                              <a:gd name="T50" fmla="+- 0 325 318"/>
                              <a:gd name="T51" fmla="*/ 325 h 514"/>
                              <a:gd name="T52" fmla="+- 0 11771 458"/>
                              <a:gd name="T53" fmla="*/ T52 w 11338"/>
                              <a:gd name="T54" fmla="+- 0 343 318"/>
                              <a:gd name="T55" fmla="*/ 343 h 514"/>
                              <a:gd name="T56" fmla="+- 0 11789 458"/>
                              <a:gd name="T57" fmla="*/ T56 w 11338"/>
                              <a:gd name="T58" fmla="+- 0 371 318"/>
                              <a:gd name="T59" fmla="*/ 371 h 514"/>
                              <a:gd name="T60" fmla="+- 0 11796 458"/>
                              <a:gd name="T61" fmla="*/ T60 w 11338"/>
                              <a:gd name="T62" fmla="+- 0 404 318"/>
                              <a:gd name="T63" fmla="*/ 404 h 514"/>
                              <a:gd name="T64" fmla="+- 0 11796 458"/>
                              <a:gd name="T65" fmla="*/ T64 w 11338"/>
                              <a:gd name="T66" fmla="+- 0 745 318"/>
                              <a:gd name="T67" fmla="*/ 745 h 514"/>
                              <a:gd name="T68" fmla="+- 0 11789 458"/>
                              <a:gd name="T69" fmla="*/ T68 w 11338"/>
                              <a:gd name="T70" fmla="+- 0 779 318"/>
                              <a:gd name="T71" fmla="*/ 779 h 514"/>
                              <a:gd name="T72" fmla="+- 0 11771 458"/>
                              <a:gd name="T73" fmla="*/ T72 w 11338"/>
                              <a:gd name="T74" fmla="+- 0 806 318"/>
                              <a:gd name="T75" fmla="*/ 806 h 514"/>
                              <a:gd name="T76" fmla="+- 0 11745 458"/>
                              <a:gd name="T77" fmla="*/ T76 w 11338"/>
                              <a:gd name="T78" fmla="+- 0 825 318"/>
                              <a:gd name="T79" fmla="*/ 825 h 514"/>
                              <a:gd name="T80" fmla="+- 0 11714 458"/>
                              <a:gd name="T81" fmla="*/ T80 w 11338"/>
                              <a:gd name="T82" fmla="+- 0 832 318"/>
                              <a:gd name="T83" fmla="*/ 832 h 5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1338" h="514">
                                <a:moveTo>
                                  <a:pt x="11256" y="514"/>
                                </a:moveTo>
                                <a:lnTo>
                                  <a:pt x="87" y="514"/>
                                </a:lnTo>
                                <a:lnTo>
                                  <a:pt x="53" y="507"/>
                                </a:lnTo>
                                <a:lnTo>
                                  <a:pt x="26" y="488"/>
                                </a:lnTo>
                                <a:lnTo>
                                  <a:pt x="7" y="461"/>
                                </a:lnTo>
                                <a:lnTo>
                                  <a:pt x="0" y="427"/>
                                </a:lnTo>
                                <a:lnTo>
                                  <a:pt x="0" y="86"/>
                                </a:lnTo>
                                <a:lnTo>
                                  <a:pt x="7" y="53"/>
                                </a:lnTo>
                                <a:lnTo>
                                  <a:pt x="26" y="25"/>
                                </a:lnTo>
                                <a:lnTo>
                                  <a:pt x="53" y="7"/>
                                </a:lnTo>
                                <a:lnTo>
                                  <a:pt x="87" y="0"/>
                                </a:lnTo>
                                <a:lnTo>
                                  <a:pt x="11256" y="0"/>
                                </a:lnTo>
                                <a:lnTo>
                                  <a:pt x="11287" y="7"/>
                                </a:lnTo>
                                <a:lnTo>
                                  <a:pt x="11313" y="25"/>
                                </a:lnTo>
                                <a:lnTo>
                                  <a:pt x="11331" y="53"/>
                                </a:lnTo>
                                <a:lnTo>
                                  <a:pt x="11338" y="86"/>
                                </a:lnTo>
                                <a:lnTo>
                                  <a:pt x="11338" y="427"/>
                                </a:lnTo>
                                <a:lnTo>
                                  <a:pt x="11331" y="461"/>
                                </a:lnTo>
                                <a:lnTo>
                                  <a:pt x="11313" y="488"/>
                                </a:lnTo>
                                <a:lnTo>
                                  <a:pt x="11287" y="507"/>
                                </a:lnTo>
                                <a:lnTo>
                                  <a:pt x="11256" y="5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docshape20"/>
                        <wps:cNvSpPr>
                          <a:spLocks/>
                        </wps:cNvSpPr>
                        <wps:spPr bwMode="auto">
                          <a:xfrm>
                            <a:off x="458" y="317"/>
                            <a:ext cx="11338" cy="514"/>
                          </a:xfrm>
                          <a:custGeom>
                            <a:avLst/>
                            <a:gdLst>
                              <a:gd name="T0" fmla="+- 0 545 458"/>
                              <a:gd name="T1" fmla="*/ T0 w 11338"/>
                              <a:gd name="T2" fmla="+- 0 318 318"/>
                              <a:gd name="T3" fmla="*/ 318 h 514"/>
                              <a:gd name="T4" fmla="+- 0 511 458"/>
                              <a:gd name="T5" fmla="*/ T4 w 11338"/>
                              <a:gd name="T6" fmla="+- 0 325 318"/>
                              <a:gd name="T7" fmla="*/ 325 h 514"/>
                              <a:gd name="T8" fmla="+- 0 484 458"/>
                              <a:gd name="T9" fmla="*/ T8 w 11338"/>
                              <a:gd name="T10" fmla="+- 0 343 318"/>
                              <a:gd name="T11" fmla="*/ 343 h 514"/>
                              <a:gd name="T12" fmla="+- 0 465 458"/>
                              <a:gd name="T13" fmla="*/ T12 w 11338"/>
                              <a:gd name="T14" fmla="+- 0 371 318"/>
                              <a:gd name="T15" fmla="*/ 371 h 514"/>
                              <a:gd name="T16" fmla="+- 0 458 458"/>
                              <a:gd name="T17" fmla="*/ T16 w 11338"/>
                              <a:gd name="T18" fmla="+- 0 404 318"/>
                              <a:gd name="T19" fmla="*/ 404 h 514"/>
                              <a:gd name="T20" fmla="+- 0 458 458"/>
                              <a:gd name="T21" fmla="*/ T20 w 11338"/>
                              <a:gd name="T22" fmla="+- 0 745 318"/>
                              <a:gd name="T23" fmla="*/ 745 h 514"/>
                              <a:gd name="T24" fmla="+- 0 465 458"/>
                              <a:gd name="T25" fmla="*/ T24 w 11338"/>
                              <a:gd name="T26" fmla="+- 0 779 318"/>
                              <a:gd name="T27" fmla="*/ 779 h 514"/>
                              <a:gd name="T28" fmla="+- 0 484 458"/>
                              <a:gd name="T29" fmla="*/ T28 w 11338"/>
                              <a:gd name="T30" fmla="+- 0 806 318"/>
                              <a:gd name="T31" fmla="*/ 806 h 514"/>
                              <a:gd name="T32" fmla="+- 0 511 458"/>
                              <a:gd name="T33" fmla="*/ T32 w 11338"/>
                              <a:gd name="T34" fmla="+- 0 825 318"/>
                              <a:gd name="T35" fmla="*/ 825 h 514"/>
                              <a:gd name="T36" fmla="+- 0 545 458"/>
                              <a:gd name="T37" fmla="*/ T36 w 11338"/>
                              <a:gd name="T38" fmla="+- 0 832 318"/>
                              <a:gd name="T39" fmla="*/ 832 h 514"/>
                              <a:gd name="T40" fmla="+- 0 11714 458"/>
                              <a:gd name="T41" fmla="*/ T40 w 11338"/>
                              <a:gd name="T42" fmla="+- 0 832 318"/>
                              <a:gd name="T43" fmla="*/ 832 h 514"/>
                              <a:gd name="T44" fmla="+- 0 11745 458"/>
                              <a:gd name="T45" fmla="*/ T44 w 11338"/>
                              <a:gd name="T46" fmla="+- 0 825 318"/>
                              <a:gd name="T47" fmla="*/ 825 h 514"/>
                              <a:gd name="T48" fmla="+- 0 11771 458"/>
                              <a:gd name="T49" fmla="*/ T48 w 11338"/>
                              <a:gd name="T50" fmla="+- 0 806 318"/>
                              <a:gd name="T51" fmla="*/ 806 h 514"/>
                              <a:gd name="T52" fmla="+- 0 11789 458"/>
                              <a:gd name="T53" fmla="*/ T52 w 11338"/>
                              <a:gd name="T54" fmla="+- 0 779 318"/>
                              <a:gd name="T55" fmla="*/ 779 h 514"/>
                              <a:gd name="T56" fmla="+- 0 11796 458"/>
                              <a:gd name="T57" fmla="*/ T56 w 11338"/>
                              <a:gd name="T58" fmla="+- 0 745 318"/>
                              <a:gd name="T59" fmla="*/ 745 h 514"/>
                              <a:gd name="T60" fmla="+- 0 11796 458"/>
                              <a:gd name="T61" fmla="*/ T60 w 11338"/>
                              <a:gd name="T62" fmla="+- 0 404 318"/>
                              <a:gd name="T63" fmla="*/ 404 h 514"/>
                              <a:gd name="T64" fmla="+- 0 11789 458"/>
                              <a:gd name="T65" fmla="*/ T64 w 11338"/>
                              <a:gd name="T66" fmla="+- 0 371 318"/>
                              <a:gd name="T67" fmla="*/ 371 h 514"/>
                              <a:gd name="T68" fmla="+- 0 11771 458"/>
                              <a:gd name="T69" fmla="*/ T68 w 11338"/>
                              <a:gd name="T70" fmla="+- 0 343 318"/>
                              <a:gd name="T71" fmla="*/ 343 h 514"/>
                              <a:gd name="T72" fmla="+- 0 11745 458"/>
                              <a:gd name="T73" fmla="*/ T72 w 11338"/>
                              <a:gd name="T74" fmla="+- 0 325 318"/>
                              <a:gd name="T75" fmla="*/ 325 h 514"/>
                              <a:gd name="T76" fmla="+- 0 11714 458"/>
                              <a:gd name="T77" fmla="*/ T76 w 11338"/>
                              <a:gd name="T78" fmla="+- 0 318 318"/>
                              <a:gd name="T79" fmla="*/ 318 h 514"/>
                              <a:gd name="T80" fmla="+- 0 545 458"/>
                              <a:gd name="T81" fmla="*/ T80 w 11338"/>
                              <a:gd name="T82" fmla="+- 0 318 318"/>
                              <a:gd name="T83" fmla="*/ 318 h 5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1338" h="514">
                                <a:moveTo>
                                  <a:pt x="87" y="0"/>
                                </a:moveTo>
                                <a:lnTo>
                                  <a:pt x="53" y="7"/>
                                </a:lnTo>
                                <a:lnTo>
                                  <a:pt x="26" y="25"/>
                                </a:lnTo>
                                <a:lnTo>
                                  <a:pt x="7" y="53"/>
                                </a:lnTo>
                                <a:lnTo>
                                  <a:pt x="0" y="86"/>
                                </a:lnTo>
                                <a:lnTo>
                                  <a:pt x="0" y="427"/>
                                </a:lnTo>
                                <a:lnTo>
                                  <a:pt x="7" y="461"/>
                                </a:lnTo>
                                <a:lnTo>
                                  <a:pt x="26" y="488"/>
                                </a:lnTo>
                                <a:lnTo>
                                  <a:pt x="53" y="507"/>
                                </a:lnTo>
                                <a:lnTo>
                                  <a:pt x="87" y="514"/>
                                </a:lnTo>
                                <a:lnTo>
                                  <a:pt x="11256" y="514"/>
                                </a:lnTo>
                                <a:lnTo>
                                  <a:pt x="11287" y="507"/>
                                </a:lnTo>
                                <a:lnTo>
                                  <a:pt x="11313" y="488"/>
                                </a:lnTo>
                                <a:lnTo>
                                  <a:pt x="11331" y="461"/>
                                </a:lnTo>
                                <a:lnTo>
                                  <a:pt x="11338" y="427"/>
                                </a:lnTo>
                                <a:lnTo>
                                  <a:pt x="11338" y="86"/>
                                </a:lnTo>
                                <a:lnTo>
                                  <a:pt x="11331" y="53"/>
                                </a:lnTo>
                                <a:lnTo>
                                  <a:pt x="11313" y="25"/>
                                </a:lnTo>
                                <a:lnTo>
                                  <a:pt x="11287" y="7"/>
                                </a:lnTo>
                                <a:lnTo>
                                  <a:pt x="11256" y="0"/>
                                </a:lnTo>
                                <a:lnTo>
                                  <a:pt x="8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docshape21"/>
                        <wps:cNvSpPr txBox="1">
                          <a:spLocks noChangeArrowheads="1"/>
                        </wps:cNvSpPr>
                        <wps:spPr bwMode="auto">
                          <a:xfrm>
                            <a:off x="451" y="346"/>
                            <a:ext cx="11352" cy="5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E6CA1C" w14:textId="661B47A6" w:rsidR="000D397A" w:rsidRPr="00FD1237" w:rsidRDefault="00EF7F40">
                              <w:pPr>
                                <w:spacing w:before="59"/>
                                <w:ind w:left="182"/>
                                <w:rPr>
                                  <w:b/>
                                  <w:i/>
                                  <w:sz w:val="31"/>
                                  <w:lang w:val="pt-BR"/>
                                </w:rPr>
                              </w:pPr>
                              <w:r>
                                <w:rPr>
                                  <w:b/>
                                  <w:i/>
                                  <w:color w:val="C3092C"/>
                                  <w:sz w:val="31"/>
                                  <w:lang w:val="pt-BR"/>
                                </w:rPr>
                                <w:t>DADOS TÉCNICOS TÍPICOS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A79F6D" id="docshapegroup18" o:spid="_x0000_s1032" style="position:absolute;margin-left:22.45pt;margin-top:14.7pt;width:567.6pt;height:27.85pt;z-index:-251657216;mso-wrap-distance-left:0;mso-wrap-distance-right:0;mso-position-horizontal-relative:page" coordorigin="451,317" coordsize="11352,5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i8fFwkAADkyAAAOAAAAZHJzL2Uyb0RvYy54bWzsW9uO4zYSfV8g/yDocYOMrbvbGE+QzGQG&#10;C0wuQJQPUMvyBbElraRu9+Tr9xQpWqTNsjTeRZBgpx9acvOYKtZhkVWH6tffvhwPznPRtPuqXLne&#10;q7nrFGVerfflduX+lr7/ZuE6bZeV6+xQlcXK/VS07rdvvvrH61O9LPxqVx3WReOgk7JdnuqVu+u6&#10;ejmbtfmuOGbtq6ouSjRuquaYdfjYbGfrJjuh9+Nh5s/n8exUNeu6qfKibfHXd7LRfSP632yKvPt5&#10;s2mLzjmsXNjWid+N+P1Iv2dvXmfLbZPVu33em5HdYcUx25d46Lmrd1mXOU/N/qqr4z5vqrbadK/y&#10;6jirNpt9XogxYDTe/GI0H5rqqRZj2S5P2/rsJrj2wk93d5v/9PyhqX+tf2mk9bj9WOW/t/DL7FRv&#10;l3o7fd5KsPN4+rFag8/sqavEwF82zZG6wJCcF+HfT2f/Fi+dk+OPiT9fRD5oyNEWREH8EEkC8h1Y&#10;oq+Fkec61OglquWH/sueF0S+/GoUidZZtpRPFZb2lhHzmErt4K32v/PWr7usLgQJLXnjl8bZr1cu&#10;LCmzIxywrvKWEN4DGUzPBkj5s9WdqbUQrIXPR90YRogf3R/KlfBGgCZyZOSF9OizN7Jl/tR2H4pK&#10;8JE9f2w7OcvXuBMsr3vbU1CxOR4w4b/+xpk7npd4oUOP7PEKBk4k7J8zJ507JyDp6RcouETrbBH4&#10;TuBdgQIFQlcE2Tm9+Qids1mhAgmzojCyGRUpEBkVckbFCiW6YoxKFOiWUfC2NrzI82xGPSgQGbXg&#10;jPJMvy/8yOYqT3c7Yay+8ky3hws7g7rfU89nLTNdv5jHVst03xPGbpnp+zC20ohA1yaXF7OWmf5P&#10;kgerZToBhLFaRkuQxiVmvI1LX/d/6vPz3mQgwXS1THxfZ4AwdstM/3OW6f5PfXby+xcMzEOrZToD&#10;ITB2y0z/M2z6uv9Tn42AwGQgSDybZYHOAGGslgWm/5kICHT/p1h5mFUsMBkIwsBqmc4AYeyWmf5n&#10;1oxA938asBFA6702awP7qhHoDBDGallo+p9ZYkPd/2nIRkBoMoDZb/NZqDNAGLtlpv/ZPSnUGUhD&#10;NgZCkwPONp0D3jaTAdhm35pCnYM0ZKMgMllgGKWUSPKOTYVllHIjbXbANsSLZS+PdBbSiI2DyOSB&#10;iYNIZ4GNg8jkALYtHqy26SykERsJlBRpY2VWj0hngV09YpMD2PYQ22yLdRbSmI2F2OSB1lPMp8tc&#10;KdZZYNfc2OSAt01nIY3ZWIhNHpidKtZZYHeq2OSA5TTWWUhjNhYSkwdmf090Ftj9PTE5gG32WEh0&#10;FtKEjYXE5IHJihKdBTYrSkwOYJt9DUl0FtKEjYXE5IHJJROdBTaXXJgcwDZ7PbDQWUgXbCwsTB6Y&#10;7Huhs2DUBChptqpoyXaqjslfyr6QwZ2TkdAwFyVoXbVUQ6awDmVRGvRVEVBU9TBgkEZgVVDeBsOL&#10;BEZmLguu22gPAxNwUeViMCNwMC7gopIchVN6SnAkllOM8fuB+tNGSokc9Y4UbErvlF0J+LShUsoj&#10;4NOGSnkIwZFBTDGGUgMBnzZU2q0Jjn12Su+0gQr4tKFCqpDwaUOlbYZ6xwYxxZi4HyrW7EnwfqhY&#10;RqfAaX0kY7CyTYL3Q8ViMwVOqwj1jvjX4HLe9wHeQL+7VO4a14Fy90jfyZZ11tG6oG6dEzRIqYzs&#10;pDBCLcfquUgrgelogfA8nzISPHuQTgbModSxCzmmAaia1bUWXfaTIporHlSzukoYFWR4bLgQCQGG&#10;qprVVcLkM0PMBekY1aquEoXFmvo6B7RqVVcdtYhvdtUPUhGhelBXw3gsJLes6j1x2w+9V4X8ynph&#10;oGkU1/d3+6GYGP2KPDIEmkFybmIwt8baTzWwMOLfAThG1/DsMfqB7IczNp3gSDWNR+bn4PLrCZ8f&#10;qraQ3qCoE4LjOfwoajXRsa0O+/X7/eFAQdc228e3h8Z5zqDBv8fPXPFpwA5ily4r+ppyuhChpVQq&#10;tdXHav0JsmlTSSEfBw+42VXNH65zgoi/ctt/P2VN4TqHf5XQfR+8kCrdTnwII+jPrtPoLY96S1bm&#10;6Grldi6yCrp928mTgqe62W93eJIn8oyy+g6q92ZPsiqk53Ypreo/QHr+kzRorM6mBo3hwaS/tQbN&#10;KBEIx3MJPFWBZkp9eO3cFV/pK5BUoO1iL/bec09TFWimxscCfO6KLfHNTJ/RubDDn3uarEAz1b2h&#10;QLPV/aUCzei8ut+nK9BMbe/pvmdre8+stRg19U4FmqnscQ40EMBW9n8fBdrOJlUTwzTzWcXhQoFm&#10;qnqkMENvbFXvT5r/dyrQTE1vKNBsTX+hQHM6rxEBkxVopqIPdAbYij4wI4BZXe9UoJl63lCgjXre&#10;OOObqDXcqUEzthkaNG+bqfewGs2dGjTDaKhHActoaEYBq23dqUEzcWBo0GwcXGvQjM5rRMJkDZpZ&#10;PQwNml09rjVou85L9fqwsk3WoBkt1dCgeS31Khbstv01NGg7p6REDH6brEEz+7uhQbP7+7UGbdd5&#10;79SgmazI0KDZrOhag2Z0XiMWJmvQXB6ps8AmktcatF3nvVODZhJvQ4NmM+8LDZrZse5UoBnLDAXa&#10;sAx17RcFmpPOvyjQnGe+KNCcZ2gphl6W/n8r0Bf6Jyc+T9JSe015RNNEVgO3j+iZSEPGtUwJGtMx&#10;5fPGNMyJenjvhzF1XYmc5/chlX6trlLHviVyXiFVn6PC6XQxVonLY875PNEYZcE4d4O6PDITBnF5&#10;ZF4N2vKY+K7OXJT4q1ytrpKci8hQjZ8jPp8lZDpeoRMhUoGFcGvozYYsPRc/vdhvwOqm7d5l7U7K&#10;16KJYNkS72aXa3G3K7L1D/19l+0P8l6ca3wRsOV7+faXqFFmXwjY4sRLE7Cd7uX7io7sJH/ydWqn&#10;rN7ucO5ffNc01Ym8D6lfnpVpX5VC+MS3rOVxT4CXxQSj2lvW53fOIT+hDayqN91pZtBb1g7drFw6&#10;qxRWqjeuAVUQmi/GtDT+YJ8p3cvji3jV/OyTzzz8wEItDz5wIw89cCMPPHDzPzzsEK/f4/8ThHf6&#10;/6Wgf4DQP4tAGP7j481/AAAA//8DAFBLAwQUAAYACAAAACEAvdcfauAAAAAJAQAADwAAAGRycy9k&#10;b3ducmV2LnhtbEyPQUvDQBSE74L/YXmCN7vZmkoasymlqKcitBXE22vymoRm34bsNkn/vduTHocZ&#10;Zr7JVpNpxUC9ayxrULMIBHFhy4YrDV+H96cEhPPIJbaWScOVHKzy+7sM09KOvKNh7ysRStilqKH2&#10;vkuldEVNBt3MdsTBO9neoA+yr2TZ4xjKTSvnUfQiDTYcFmrsaFNTcd5fjIaPEcf1s3obtufT5vpz&#10;WHx+bxVp/fgwrV9BeJr8Xxhu+AEd8sB0tBcunWg1xPEyJDXMlzGIm6+SSIE4akgWCmSeyf8P8l8A&#10;AAD//wMAUEsBAi0AFAAGAAgAAAAhALaDOJL+AAAA4QEAABMAAAAAAAAAAAAAAAAAAAAAAFtDb250&#10;ZW50X1R5cGVzXS54bWxQSwECLQAUAAYACAAAACEAOP0h/9YAAACUAQAACwAAAAAAAAAAAAAAAAAv&#10;AQAAX3JlbHMvLnJlbHNQSwECLQAUAAYACAAAACEA3v4vHxcJAAA5MgAADgAAAAAAAAAAAAAAAAAu&#10;AgAAZHJzL2Uyb0RvYy54bWxQSwECLQAUAAYACAAAACEAvdcfauAAAAAJAQAADwAAAAAAAAAAAAAA&#10;AABxCwAAZHJzL2Rvd25yZXYueG1sUEsFBgAAAAAEAAQA8wAAAH4MAAAAAA==&#10;">
                <v:shape id="docshape19" o:spid="_x0000_s1033" style="position:absolute;left:458;top:317;width:11338;height:514;visibility:visible;mso-wrap-style:square;v-text-anchor:top" coordsize="11338,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7deCwQAAANoAAAAPAAAAZHJzL2Rvd25yZXYueG1sRI9Ba8JA&#10;FITvgv9heUJvujGoxNRVRC1V6KVa74/sazY0+zZkV03/vSsIHoeZ+YZZrDpbiyu1vnKsYDxKQBAX&#10;TldcKvg5fQwzED4ga6wdk4J/8rBa9nsLzLW78Tddj6EUEcI+RwUmhCaX0heGLPqRa4ij9+taiyHK&#10;tpS6xVuE21qmSTKTFiuOCwYb2hgq/o4XqyDb6sNlN58Un+kXGc/Zear5rNTboFu/gwjUhVf42d5r&#10;BSk8rsQbIJd3AAAA//8DAFBLAQItABQABgAIAAAAIQDb4fbL7gAAAIUBAAATAAAAAAAAAAAAAAAA&#10;AAAAAABbQ29udGVudF9UeXBlc10ueG1sUEsBAi0AFAAGAAgAAAAhAFr0LFu/AAAAFQEAAAsAAAAA&#10;AAAAAAAAAAAAHwEAAF9yZWxzLy5yZWxzUEsBAi0AFAAGAAgAAAAhAKPt14LBAAAA2gAAAA8AAAAA&#10;AAAAAAAAAAAABwIAAGRycy9kb3ducmV2LnhtbFBLBQYAAAAAAwADALcAAAD1AgAAAAA=&#10;" path="m11256,514l87,514,53,507,26,488,7,461,,427,,86,7,53,26,25,53,7,87,,11256,r31,7l11313,25r18,28l11338,86r,341l11331,461r-18,27l11287,507r-31,7xe" fillcolor="yellow" stroked="f">
                  <v:path arrowok="t" o:connecttype="custom" o:connectlocs="11256,832;87,832;53,825;26,806;7,779;0,745;0,404;7,371;26,343;53,325;87,318;11256,318;11287,325;11313,343;11331,371;11338,404;11338,745;11331,779;11313,806;11287,825;11256,832" o:connectangles="0,0,0,0,0,0,0,0,0,0,0,0,0,0,0,0,0,0,0,0,0"/>
                </v:shape>
                <v:shape id="docshape20" o:spid="_x0000_s1034" style="position:absolute;left:458;top:317;width:11338;height:514;visibility:visible;mso-wrap-style:square;v-text-anchor:top" coordsize="11338,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0iIvgAAANoAAAAPAAAAZHJzL2Rvd25yZXYueG1sRI/NCsIw&#10;EITvgu8QVvAimqooUo0igiDoxT+8rs3aFptNaaLWtzeC4HGY+WaY2aI2hXhS5XLLCvq9CARxYnXO&#10;qYLTcd2dgHAeWWNhmRS8ycFi3mzMMNb2xXt6HnwqQgm7GBVk3pexlC7JyKDr2ZI4eDdbGfRBVqnU&#10;Fb5CuSnkIIrG0mDOYSHDklYZJffDwygYjqwc6fd1t3pcKNWdc3K7bp1S7Va9nILwVPt/+EdvdODg&#10;eyXcADn/AAAA//8DAFBLAQItABQABgAIAAAAIQDb4fbL7gAAAIUBAAATAAAAAAAAAAAAAAAAAAAA&#10;AABbQ29udGVudF9UeXBlc10ueG1sUEsBAi0AFAAGAAgAAAAhAFr0LFu/AAAAFQEAAAsAAAAAAAAA&#10;AAAAAAAAHwEAAF9yZWxzLy5yZWxzUEsBAi0AFAAGAAgAAAAhAIqHSIi+AAAA2gAAAA8AAAAAAAAA&#10;AAAAAAAABwIAAGRycy9kb3ducmV2LnhtbFBLBQYAAAAAAwADALcAAADyAgAAAAA=&#10;" path="m87,l53,7,26,25,7,53,,86,,427r7,34l26,488r27,19l87,514r11169,l11287,507r26,-19l11331,461r7,-34l11338,86r-7,-33l11313,25,11287,7,11256,,87,xe" filled="f" strokeweight=".72pt">
                  <v:path arrowok="t" o:connecttype="custom" o:connectlocs="87,318;53,325;26,343;7,371;0,404;0,745;7,779;26,806;53,825;87,832;11256,832;11287,825;11313,806;11331,779;11338,745;11338,404;11331,371;11313,343;11287,325;11256,318;87,318" o:connectangles="0,0,0,0,0,0,0,0,0,0,0,0,0,0,0,0,0,0,0,0,0"/>
                </v:shape>
                <v:shape id="docshape21" o:spid="_x0000_s1035" type="#_x0000_t202" style="position:absolute;left:451;top:346;width:11352;height: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1AE6CA1C" w14:textId="661B47A6" w:rsidR="000D397A" w:rsidRPr="00FD1237" w:rsidRDefault="00EF7F40">
                        <w:pPr>
                          <w:spacing w:before="59"/>
                          <w:ind w:left="182"/>
                          <w:rPr>
                            <w:b/>
                            <w:i/>
                            <w:sz w:val="31"/>
                            <w:lang w:val="pt-BR"/>
                          </w:rPr>
                        </w:pPr>
                        <w:r>
                          <w:rPr>
                            <w:b/>
                            <w:i/>
                            <w:color w:val="C3092C"/>
                            <w:sz w:val="31"/>
                            <w:lang w:val="pt-BR"/>
                          </w:rPr>
                          <w:t>DADOS TÉCNICOS TÍPICOS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tbl>
      <w:tblPr>
        <w:tblStyle w:val="TableNormal"/>
        <w:tblW w:w="0" w:type="auto"/>
        <w:tblInd w:w="310" w:type="dxa"/>
        <w:tblLayout w:type="fixed"/>
        <w:tblLook w:val="01E0" w:firstRow="1" w:lastRow="1" w:firstColumn="1" w:lastColumn="1" w:noHBand="0" w:noVBand="0"/>
      </w:tblPr>
      <w:tblGrid>
        <w:gridCol w:w="2761"/>
        <w:gridCol w:w="1544"/>
        <w:gridCol w:w="2079"/>
      </w:tblGrid>
      <w:tr w:rsidR="000D397A" w:rsidRPr="002C647F" w14:paraId="5722B39D" w14:textId="77777777" w:rsidTr="00D312A6">
        <w:trPr>
          <w:trHeight w:val="68"/>
        </w:trPr>
        <w:tc>
          <w:tcPr>
            <w:tcW w:w="2761" w:type="dxa"/>
          </w:tcPr>
          <w:p w14:paraId="600D4EB9" w14:textId="24F593EB" w:rsidR="000D397A" w:rsidRPr="00E13848" w:rsidRDefault="000D397A" w:rsidP="009E0CD0">
            <w:pPr>
              <w:pStyle w:val="TableParagraph"/>
              <w:spacing w:before="2"/>
              <w:ind w:left="0"/>
              <w:rPr>
                <w:b/>
                <w:sz w:val="19"/>
                <w:lang w:val="pt-BR"/>
              </w:rPr>
            </w:pPr>
          </w:p>
        </w:tc>
        <w:tc>
          <w:tcPr>
            <w:tcW w:w="1544" w:type="dxa"/>
          </w:tcPr>
          <w:p w14:paraId="7991F7F4" w14:textId="77777777" w:rsidR="000D397A" w:rsidRPr="00E13848" w:rsidRDefault="000D397A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6"/>
                <w:lang w:val="pt-BR"/>
              </w:rPr>
            </w:pPr>
          </w:p>
        </w:tc>
        <w:tc>
          <w:tcPr>
            <w:tcW w:w="2079" w:type="dxa"/>
          </w:tcPr>
          <w:p w14:paraId="6FE2494B" w14:textId="77777777" w:rsidR="000D397A" w:rsidRPr="00E13848" w:rsidRDefault="000D397A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6"/>
                <w:lang w:val="pt-BR"/>
              </w:rPr>
            </w:pPr>
          </w:p>
        </w:tc>
      </w:tr>
    </w:tbl>
    <w:p w14:paraId="07FCA8C8" w14:textId="77777777" w:rsidR="000D397A" w:rsidRPr="00E13848" w:rsidRDefault="000D397A">
      <w:pPr>
        <w:pStyle w:val="Corpodetexto"/>
        <w:rPr>
          <w:sz w:val="20"/>
          <w:lang w:val="pt-BR"/>
        </w:rPr>
      </w:pPr>
    </w:p>
    <w:tbl>
      <w:tblPr>
        <w:tblStyle w:val="Tabelacomgrade"/>
        <w:tblW w:w="75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1275"/>
        <w:gridCol w:w="1984"/>
        <w:gridCol w:w="1558"/>
      </w:tblGrid>
      <w:tr w:rsidR="00FA26A0" w:rsidRPr="00E13848" w14:paraId="7D1C2D59" w14:textId="77777777" w:rsidTr="00FA26A0">
        <w:trPr>
          <w:gridAfter w:val="1"/>
          <w:wAfter w:w="1558" w:type="dxa"/>
          <w:trHeight w:val="314"/>
          <w:jc w:val="center"/>
        </w:trPr>
        <w:tc>
          <w:tcPr>
            <w:tcW w:w="2689" w:type="dxa"/>
            <w:shd w:val="clear" w:color="auto" w:fill="auto"/>
            <w:vAlign w:val="center"/>
          </w:tcPr>
          <w:p w14:paraId="0454A591" w14:textId="77777777" w:rsidR="00FA26A0" w:rsidRPr="00E13848" w:rsidRDefault="00FA26A0" w:rsidP="00E67AD7">
            <w:pPr>
              <w:pStyle w:val="Corpodetexto"/>
              <w:jc w:val="center"/>
              <w:rPr>
                <w:b/>
                <w:bCs/>
                <w:sz w:val="20"/>
                <w:szCs w:val="20"/>
              </w:rPr>
            </w:pPr>
            <w:r w:rsidRPr="00E13848">
              <w:rPr>
                <w:b/>
                <w:bCs/>
                <w:sz w:val="20"/>
                <w:szCs w:val="20"/>
              </w:rPr>
              <w:t>ENSAIO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E606452" w14:textId="77777777" w:rsidR="00FA26A0" w:rsidRPr="00E13848" w:rsidRDefault="00FA26A0" w:rsidP="00E67AD7">
            <w:pPr>
              <w:pStyle w:val="Corpodetexto"/>
              <w:jc w:val="center"/>
              <w:rPr>
                <w:b/>
                <w:bCs/>
                <w:sz w:val="20"/>
                <w:szCs w:val="20"/>
              </w:rPr>
            </w:pPr>
            <w:r w:rsidRPr="00E13848">
              <w:rPr>
                <w:b/>
                <w:bCs/>
                <w:sz w:val="20"/>
                <w:szCs w:val="20"/>
              </w:rPr>
              <w:t>UNIDADE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2F583EB" w14:textId="77777777" w:rsidR="00FA26A0" w:rsidRPr="00E13848" w:rsidRDefault="00FA26A0" w:rsidP="00E67AD7">
            <w:pPr>
              <w:pStyle w:val="Corpodetexto"/>
              <w:jc w:val="center"/>
              <w:rPr>
                <w:b/>
                <w:bCs/>
                <w:sz w:val="20"/>
                <w:szCs w:val="20"/>
              </w:rPr>
            </w:pPr>
            <w:r w:rsidRPr="00E13848">
              <w:rPr>
                <w:b/>
                <w:bCs/>
                <w:sz w:val="20"/>
                <w:szCs w:val="20"/>
              </w:rPr>
              <w:t>MÉTODO</w:t>
            </w:r>
          </w:p>
        </w:tc>
      </w:tr>
      <w:tr w:rsidR="00FA26A0" w:rsidRPr="00E13848" w14:paraId="77DE29CB" w14:textId="77777777" w:rsidTr="00FA26A0">
        <w:trPr>
          <w:trHeight w:val="314"/>
          <w:jc w:val="center"/>
        </w:trPr>
        <w:tc>
          <w:tcPr>
            <w:tcW w:w="2689" w:type="dxa"/>
            <w:shd w:val="clear" w:color="auto" w:fill="auto"/>
            <w:vAlign w:val="center"/>
          </w:tcPr>
          <w:p w14:paraId="3D04BB13" w14:textId="77777777" w:rsidR="00FA26A0" w:rsidRPr="00E13848" w:rsidRDefault="00FA26A0" w:rsidP="00E67AD7">
            <w:pPr>
              <w:pStyle w:val="Corpodetexto"/>
              <w:jc w:val="center"/>
              <w:rPr>
                <w:b/>
                <w:bCs/>
                <w:sz w:val="20"/>
                <w:szCs w:val="20"/>
              </w:rPr>
            </w:pPr>
            <w:r w:rsidRPr="00E13848">
              <w:rPr>
                <w:b/>
                <w:bCs/>
                <w:sz w:val="20"/>
                <w:szCs w:val="20"/>
              </w:rPr>
              <w:t>SAE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9899899" w14:textId="77777777" w:rsidR="00FA26A0" w:rsidRPr="00E13848" w:rsidRDefault="00FA26A0" w:rsidP="00E67AD7">
            <w:pPr>
              <w:pStyle w:val="Corpodetexto"/>
              <w:jc w:val="center"/>
              <w:rPr>
                <w:b/>
                <w:bCs/>
                <w:sz w:val="20"/>
                <w:szCs w:val="20"/>
              </w:rPr>
            </w:pPr>
            <w:r w:rsidRPr="00E13848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EB01779" w14:textId="77777777" w:rsidR="00FA26A0" w:rsidRPr="00E13848" w:rsidRDefault="00FA26A0" w:rsidP="00E67AD7">
            <w:pPr>
              <w:pStyle w:val="Corpodetexto"/>
              <w:jc w:val="center"/>
              <w:rPr>
                <w:b/>
                <w:bCs/>
                <w:sz w:val="20"/>
                <w:szCs w:val="20"/>
              </w:rPr>
            </w:pPr>
            <w:r w:rsidRPr="00E13848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34815A65" w14:textId="57E83115" w:rsidR="00FA26A0" w:rsidRPr="00E13848" w:rsidRDefault="00FA26A0" w:rsidP="00E67AD7">
            <w:pPr>
              <w:pStyle w:val="Corpodetex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A26A0" w:rsidRPr="00E13848" w14:paraId="06F59105" w14:textId="77777777" w:rsidTr="00FA26A0">
        <w:trPr>
          <w:trHeight w:val="314"/>
          <w:jc w:val="center"/>
        </w:trPr>
        <w:tc>
          <w:tcPr>
            <w:tcW w:w="2689" w:type="dxa"/>
            <w:shd w:val="clear" w:color="auto" w:fill="auto"/>
            <w:vAlign w:val="center"/>
          </w:tcPr>
          <w:p w14:paraId="20F65752" w14:textId="77777777" w:rsidR="00FA26A0" w:rsidRPr="00E13848" w:rsidRDefault="00FA26A0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VISCOSIDADE 100°C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580A0F5" w14:textId="77777777" w:rsidR="00FA26A0" w:rsidRPr="00E13848" w:rsidRDefault="00FA26A0" w:rsidP="00E67AD7">
            <w:pPr>
              <w:pStyle w:val="Corpodetexto"/>
              <w:jc w:val="center"/>
              <w:rPr>
                <w:sz w:val="20"/>
                <w:szCs w:val="20"/>
              </w:rPr>
            </w:pPr>
            <w:proofErr w:type="spellStart"/>
            <w:r w:rsidRPr="00E13848">
              <w:rPr>
                <w:sz w:val="20"/>
                <w:szCs w:val="20"/>
              </w:rPr>
              <w:t>cSt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14:paraId="52ABAB5F" w14:textId="77777777" w:rsidR="00FA26A0" w:rsidRPr="00E13848" w:rsidRDefault="00FA26A0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ABNT NBR 10441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1EDA4995" w14:textId="2A61319B" w:rsidR="00FA26A0" w:rsidRPr="00E13848" w:rsidRDefault="00BA7972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5,88</w:t>
            </w:r>
          </w:p>
        </w:tc>
      </w:tr>
      <w:tr w:rsidR="00FA26A0" w:rsidRPr="00E13848" w14:paraId="168E9F71" w14:textId="77777777" w:rsidTr="00FA26A0">
        <w:trPr>
          <w:trHeight w:val="314"/>
          <w:jc w:val="center"/>
        </w:trPr>
        <w:tc>
          <w:tcPr>
            <w:tcW w:w="2689" w:type="dxa"/>
            <w:shd w:val="clear" w:color="auto" w:fill="auto"/>
            <w:vAlign w:val="center"/>
          </w:tcPr>
          <w:p w14:paraId="15C92D1C" w14:textId="77777777" w:rsidR="00FA26A0" w:rsidRPr="00E13848" w:rsidRDefault="00FA26A0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VISCOSIDADE 40°C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1D438CD" w14:textId="77777777" w:rsidR="00FA26A0" w:rsidRPr="00E13848" w:rsidRDefault="00FA26A0" w:rsidP="00E67AD7">
            <w:pPr>
              <w:pStyle w:val="Corpodetexto"/>
              <w:jc w:val="center"/>
              <w:rPr>
                <w:sz w:val="20"/>
                <w:szCs w:val="20"/>
              </w:rPr>
            </w:pPr>
            <w:proofErr w:type="spellStart"/>
            <w:r w:rsidRPr="00E13848">
              <w:rPr>
                <w:sz w:val="20"/>
                <w:szCs w:val="20"/>
              </w:rPr>
              <w:t>cSt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14:paraId="25940211" w14:textId="77777777" w:rsidR="00FA26A0" w:rsidRPr="00E13848" w:rsidRDefault="00FA26A0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ABNT NBR 10441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3A2007BD" w14:textId="0828008D" w:rsidR="00FA26A0" w:rsidRPr="00E13848" w:rsidRDefault="00BA7972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26,45</w:t>
            </w:r>
          </w:p>
        </w:tc>
      </w:tr>
      <w:tr w:rsidR="00FA26A0" w:rsidRPr="00E13848" w14:paraId="29A19A86" w14:textId="77777777" w:rsidTr="00FA26A0">
        <w:trPr>
          <w:trHeight w:val="314"/>
          <w:jc w:val="center"/>
        </w:trPr>
        <w:tc>
          <w:tcPr>
            <w:tcW w:w="2689" w:type="dxa"/>
            <w:shd w:val="clear" w:color="auto" w:fill="auto"/>
            <w:vAlign w:val="center"/>
          </w:tcPr>
          <w:p w14:paraId="78877A0E" w14:textId="77777777" w:rsidR="00FA26A0" w:rsidRPr="00E13848" w:rsidRDefault="00FA26A0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ÍNDICE DE VISCOSIDADE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0625A49" w14:textId="77777777" w:rsidR="00FA26A0" w:rsidRPr="00E13848" w:rsidRDefault="00FA26A0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82E44E9" w14:textId="77777777" w:rsidR="00FA26A0" w:rsidRPr="00E13848" w:rsidRDefault="00FA26A0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ABNT NBR 14358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021686CD" w14:textId="74F849F4" w:rsidR="00FA26A0" w:rsidRPr="00E13848" w:rsidRDefault="00FA26A0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1</w:t>
            </w:r>
            <w:r w:rsidR="00BA7972">
              <w:rPr>
                <w:sz w:val="20"/>
                <w:szCs w:val="20"/>
              </w:rPr>
              <w:t>72</w:t>
            </w:r>
          </w:p>
        </w:tc>
      </w:tr>
      <w:tr w:rsidR="00FA26A0" w:rsidRPr="00E13848" w14:paraId="66A48B4E" w14:textId="77777777" w:rsidTr="00FA26A0">
        <w:trPr>
          <w:trHeight w:val="314"/>
          <w:jc w:val="center"/>
        </w:trPr>
        <w:tc>
          <w:tcPr>
            <w:tcW w:w="2689" w:type="dxa"/>
            <w:shd w:val="clear" w:color="auto" w:fill="auto"/>
            <w:vAlign w:val="center"/>
          </w:tcPr>
          <w:p w14:paraId="37B1CEC3" w14:textId="77777777" w:rsidR="00FA26A0" w:rsidRPr="00E13848" w:rsidRDefault="00FA26A0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PONTO DE FULGOR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B55DEA4" w14:textId="77777777" w:rsidR="00FA26A0" w:rsidRPr="00E13848" w:rsidRDefault="00FA26A0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°C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84AFE36" w14:textId="77777777" w:rsidR="00FA26A0" w:rsidRPr="00E13848" w:rsidRDefault="00FA26A0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ABNT NBR 11341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20074625" w14:textId="5D181698" w:rsidR="00FA26A0" w:rsidRPr="00E13848" w:rsidRDefault="00FA26A0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2</w:t>
            </w:r>
            <w:r w:rsidR="000E24DC">
              <w:rPr>
                <w:sz w:val="20"/>
                <w:szCs w:val="20"/>
              </w:rPr>
              <w:t>06</w:t>
            </w:r>
          </w:p>
        </w:tc>
      </w:tr>
      <w:tr w:rsidR="00FA26A0" w:rsidRPr="00E13848" w14:paraId="432C4D62" w14:textId="77777777" w:rsidTr="00FA26A0">
        <w:trPr>
          <w:trHeight w:val="314"/>
          <w:jc w:val="center"/>
        </w:trPr>
        <w:tc>
          <w:tcPr>
            <w:tcW w:w="2689" w:type="dxa"/>
            <w:shd w:val="clear" w:color="auto" w:fill="auto"/>
            <w:vAlign w:val="center"/>
          </w:tcPr>
          <w:p w14:paraId="518120A0" w14:textId="77777777" w:rsidR="00FA26A0" w:rsidRPr="00E13848" w:rsidRDefault="00FA26A0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PONTO DE FLUIDEZ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1CD8C8A" w14:textId="77777777" w:rsidR="00FA26A0" w:rsidRPr="00E13848" w:rsidRDefault="00FA26A0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°C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59571FC" w14:textId="77777777" w:rsidR="00FA26A0" w:rsidRPr="00E13848" w:rsidRDefault="00FA26A0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ABNT NBR 11349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7142A0F1" w14:textId="3396D6CD" w:rsidR="00FA26A0" w:rsidRPr="00E13848" w:rsidRDefault="00FA26A0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-</w:t>
            </w:r>
            <w:r w:rsidR="000E24DC">
              <w:rPr>
                <w:sz w:val="20"/>
                <w:szCs w:val="20"/>
              </w:rPr>
              <w:t>46</w:t>
            </w:r>
          </w:p>
        </w:tc>
      </w:tr>
    </w:tbl>
    <w:p w14:paraId="0C85AFE8" w14:textId="77777777" w:rsidR="00D312A6" w:rsidRDefault="00D312A6" w:rsidP="00D312A6">
      <w:pPr>
        <w:pStyle w:val="Corpodetexto"/>
        <w:spacing w:line="276" w:lineRule="auto"/>
        <w:ind w:left="353" w:right="164"/>
        <w:jc w:val="right"/>
        <w:rPr>
          <w:b/>
          <w:w w:val="105"/>
          <w:sz w:val="20"/>
          <w:szCs w:val="20"/>
          <w:lang w:val="pt-BR"/>
        </w:rPr>
      </w:pPr>
    </w:p>
    <w:p w14:paraId="7F252E96" w14:textId="77777777" w:rsidR="00D312A6" w:rsidRDefault="00D312A6" w:rsidP="00D312A6">
      <w:pPr>
        <w:pStyle w:val="Corpodetexto"/>
        <w:spacing w:line="276" w:lineRule="auto"/>
        <w:ind w:left="353" w:right="164"/>
        <w:jc w:val="right"/>
        <w:rPr>
          <w:b/>
          <w:w w:val="105"/>
          <w:sz w:val="20"/>
          <w:szCs w:val="20"/>
          <w:lang w:val="pt-BR"/>
        </w:rPr>
      </w:pPr>
    </w:p>
    <w:p w14:paraId="56568288" w14:textId="04F326D3" w:rsidR="00D312A6" w:rsidRPr="00E13848" w:rsidRDefault="00D312A6" w:rsidP="00D312A6">
      <w:pPr>
        <w:pStyle w:val="Corpodetexto"/>
        <w:spacing w:line="276" w:lineRule="auto"/>
        <w:ind w:left="353" w:right="164"/>
        <w:jc w:val="right"/>
        <w:rPr>
          <w:b/>
          <w:w w:val="105"/>
          <w:sz w:val="20"/>
          <w:szCs w:val="20"/>
          <w:lang w:val="pt-BR"/>
        </w:rPr>
      </w:pPr>
      <w:r w:rsidRPr="00E13848">
        <w:rPr>
          <w:b/>
          <w:w w:val="105"/>
          <w:sz w:val="20"/>
          <w:szCs w:val="20"/>
          <w:lang w:val="pt-BR"/>
        </w:rPr>
        <w:t xml:space="preserve">REGISTRO ANP: </w:t>
      </w:r>
      <w:r>
        <w:rPr>
          <w:b/>
          <w:w w:val="105"/>
          <w:sz w:val="20"/>
          <w:szCs w:val="20"/>
          <w:lang w:val="pt-BR"/>
        </w:rPr>
        <w:t>21863</w:t>
      </w:r>
    </w:p>
    <w:p w14:paraId="27AA9B95" w14:textId="43B2FC32" w:rsidR="002024CF" w:rsidRDefault="002024CF" w:rsidP="002024CF">
      <w:pPr>
        <w:spacing w:before="11"/>
        <w:ind w:right="2469"/>
        <w:jc w:val="both"/>
        <w:rPr>
          <w:b/>
          <w:i/>
          <w:sz w:val="18"/>
        </w:rPr>
      </w:pPr>
    </w:p>
    <w:sectPr w:rsidR="002024CF">
      <w:type w:val="continuous"/>
      <w:pgSz w:w="12240" w:h="15840"/>
      <w:pgMar w:top="260" w:right="180" w:bottom="280" w:left="2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06F246" w14:textId="77777777" w:rsidR="002024CF" w:rsidRDefault="002024CF" w:rsidP="002024CF">
      <w:r>
        <w:separator/>
      </w:r>
    </w:p>
  </w:endnote>
  <w:endnote w:type="continuationSeparator" w:id="0">
    <w:p w14:paraId="72A96AD9" w14:textId="77777777" w:rsidR="002024CF" w:rsidRDefault="002024CF" w:rsidP="00202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D58CA" w14:textId="77777777" w:rsidR="002024CF" w:rsidRPr="00E13848" w:rsidRDefault="002024CF" w:rsidP="002024CF">
    <w:pPr>
      <w:overflowPunct w:val="0"/>
      <w:adjustRightInd w:val="0"/>
      <w:spacing w:line="228" w:lineRule="auto"/>
      <w:ind w:left="20"/>
      <w:jc w:val="center"/>
      <w:rPr>
        <w:rFonts w:ascii="Helvetica" w:hAnsi="Helvetica" w:cs="Helvetica"/>
        <w:sz w:val="18"/>
        <w:szCs w:val="18"/>
        <w:lang w:val="pt-BR"/>
      </w:rPr>
    </w:pPr>
    <w:r w:rsidRPr="00E13848">
      <w:rPr>
        <w:sz w:val="18"/>
        <w:szCs w:val="18"/>
        <w:lang w:val="pt-BR"/>
      </w:rPr>
      <w:t>*“Os resultados acima podem apresentar leves alterações, devido ao intervalo de trabalho existente. Utilize o produto de acordo com as recomendações do fabricante, respeitando os períodos de troca e manutenção”.</w:t>
    </w:r>
  </w:p>
  <w:p w14:paraId="21344049" w14:textId="4210643D" w:rsidR="002024CF" w:rsidRPr="002C647F" w:rsidRDefault="002024CF" w:rsidP="002024CF">
    <w:pPr>
      <w:overflowPunct w:val="0"/>
      <w:adjustRightInd w:val="0"/>
      <w:spacing w:line="228" w:lineRule="auto"/>
      <w:ind w:left="20"/>
      <w:jc w:val="both"/>
      <w:rPr>
        <w:rFonts w:ascii="Times New Roman" w:hAnsi="Times New Roman" w:cs="Times New Roman"/>
        <w:sz w:val="24"/>
        <w:szCs w:val="24"/>
        <w:lang w:val="pt-BR"/>
      </w:rPr>
    </w:pPr>
  </w:p>
  <w:p w14:paraId="5462780E" w14:textId="77777777" w:rsidR="002024CF" w:rsidRPr="002C647F" w:rsidRDefault="002024CF">
    <w:pPr>
      <w:pStyle w:val="Rodap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ADC382" w14:textId="77777777" w:rsidR="002024CF" w:rsidRDefault="002024CF" w:rsidP="002024CF">
      <w:r>
        <w:separator/>
      </w:r>
    </w:p>
  </w:footnote>
  <w:footnote w:type="continuationSeparator" w:id="0">
    <w:p w14:paraId="70A9A9CF" w14:textId="77777777" w:rsidR="002024CF" w:rsidRDefault="002024CF" w:rsidP="002024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1629D"/>
    <w:multiLevelType w:val="hybridMultilevel"/>
    <w:tmpl w:val="FDC4EEE8"/>
    <w:lvl w:ilvl="0" w:tplc="FB3843BC">
      <w:numFmt w:val="bullet"/>
      <w:lvlText w:val="•"/>
      <w:lvlJc w:val="left"/>
      <w:pPr>
        <w:ind w:left="353" w:hanging="126"/>
      </w:pPr>
      <w:rPr>
        <w:rFonts w:ascii="Arial" w:eastAsia="Arial" w:hAnsi="Arial" w:cs="Arial" w:hint="default"/>
        <w:b w:val="0"/>
        <w:bCs w:val="0"/>
        <w:i w:val="0"/>
        <w:iCs w:val="0"/>
        <w:w w:val="103"/>
        <w:sz w:val="19"/>
        <w:szCs w:val="19"/>
        <w:lang w:val="en-US" w:eastAsia="en-US" w:bidi="ar-SA"/>
      </w:rPr>
    </w:lvl>
    <w:lvl w:ilvl="1" w:tplc="1568BC90">
      <w:numFmt w:val="bullet"/>
      <w:lvlText w:val="•"/>
      <w:lvlJc w:val="left"/>
      <w:pPr>
        <w:ind w:left="1502" w:hanging="126"/>
      </w:pPr>
      <w:rPr>
        <w:rFonts w:hint="default"/>
        <w:lang w:val="en-US" w:eastAsia="en-US" w:bidi="ar-SA"/>
      </w:rPr>
    </w:lvl>
    <w:lvl w:ilvl="2" w:tplc="51C2DA24">
      <w:numFmt w:val="bullet"/>
      <w:lvlText w:val="•"/>
      <w:lvlJc w:val="left"/>
      <w:pPr>
        <w:ind w:left="2644" w:hanging="126"/>
      </w:pPr>
      <w:rPr>
        <w:rFonts w:hint="default"/>
        <w:lang w:val="en-US" w:eastAsia="en-US" w:bidi="ar-SA"/>
      </w:rPr>
    </w:lvl>
    <w:lvl w:ilvl="3" w:tplc="10AE578C">
      <w:numFmt w:val="bullet"/>
      <w:lvlText w:val="•"/>
      <w:lvlJc w:val="left"/>
      <w:pPr>
        <w:ind w:left="3786" w:hanging="126"/>
      </w:pPr>
      <w:rPr>
        <w:rFonts w:hint="default"/>
        <w:lang w:val="en-US" w:eastAsia="en-US" w:bidi="ar-SA"/>
      </w:rPr>
    </w:lvl>
    <w:lvl w:ilvl="4" w:tplc="21644F10">
      <w:numFmt w:val="bullet"/>
      <w:lvlText w:val="•"/>
      <w:lvlJc w:val="left"/>
      <w:pPr>
        <w:ind w:left="4928" w:hanging="126"/>
      </w:pPr>
      <w:rPr>
        <w:rFonts w:hint="default"/>
        <w:lang w:val="en-US" w:eastAsia="en-US" w:bidi="ar-SA"/>
      </w:rPr>
    </w:lvl>
    <w:lvl w:ilvl="5" w:tplc="89C86590">
      <w:numFmt w:val="bullet"/>
      <w:lvlText w:val="•"/>
      <w:lvlJc w:val="left"/>
      <w:pPr>
        <w:ind w:left="6070" w:hanging="126"/>
      </w:pPr>
      <w:rPr>
        <w:rFonts w:hint="default"/>
        <w:lang w:val="en-US" w:eastAsia="en-US" w:bidi="ar-SA"/>
      </w:rPr>
    </w:lvl>
    <w:lvl w:ilvl="6" w:tplc="CC3007A4">
      <w:numFmt w:val="bullet"/>
      <w:lvlText w:val="•"/>
      <w:lvlJc w:val="left"/>
      <w:pPr>
        <w:ind w:left="7212" w:hanging="126"/>
      </w:pPr>
      <w:rPr>
        <w:rFonts w:hint="default"/>
        <w:lang w:val="en-US" w:eastAsia="en-US" w:bidi="ar-SA"/>
      </w:rPr>
    </w:lvl>
    <w:lvl w:ilvl="7" w:tplc="8A6CC4A2">
      <w:numFmt w:val="bullet"/>
      <w:lvlText w:val="•"/>
      <w:lvlJc w:val="left"/>
      <w:pPr>
        <w:ind w:left="8354" w:hanging="126"/>
      </w:pPr>
      <w:rPr>
        <w:rFonts w:hint="default"/>
        <w:lang w:val="en-US" w:eastAsia="en-US" w:bidi="ar-SA"/>
      </w:rPr>
    </w:lvl>
    <w:lvl w:ilvl="8" w:tplc="FCAC0EDA">
      <w:numFmt w:val="bullet"/>
      <w:lvlText w:val="•"/>
      <w:lvlJc w:val="left"/>
      <w:pPr>
        <w:ind w:left="9496" w:hanging="126"/>
      </w:pPr>
      <w:rPr>
        <w:rFonts w:hint="default"/>
        <w:lang w:val="en-US" w:eastAsia="en-US" w:bidi="ar-SA"/>
      </w:rPr>
    </w:lvl>
  </w:abstractNum>
  <w:abstractNum w:abstractNumId="1" w15:restartNumberingAfterBreak="0">
    <w:nsid w:val="28AE4D75"/>
    <w:multiLevelType w:val="hybridMultilevel"/>
    <w:tmpl w:val="9CE6A174"/>
    <w:lvl w:ilvl="0" w:tplc="A302F460">
      <w:start w:val="7"/>
      <w:numFmt w:val="bullet"/>
      <w:lvlText w:val=""/>
      <w:lvlJc w:val="left"/>
      <w:pPr>
        <w:ind w:left="713" w:hanging="360"/>
      </w:pPr>
      <w:rPr>
        <w:rFonts w:ascii="Symbol" w:eastAsia="Arial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7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397A"/>
    <w:rsid w:val="00042710"/>
    <w:rsid w:val="0007741C"/>
    <w:rsid w:val="000D397A"/>
    <w:rsid w:val="000E24DC"/>
    <w:rsid w:val="002024CF"/>
    <w:rsid w:val="00214FF2"/>
    <w:rsid w:val="002C647F"/>
    <w:rsid w:val="00300C5C"/>
    <w:rsid w:val="00305730"/>
    <w:rsid w:val="00322D58"/>
    <w:rsid w:val="00465192"/>
    <w:rsid w:val="004C06A2"/>
    <w:rsid w:val="005C043E"/>
    <w:rsid w:val="00646EA1"/>
    <w:rsid w:val="006E7FBD"/>
    <w:rsid w:val="0090264F"/>
    <w:rsid w:val="00916791"/>
    <w:rsid w:val="009D6846"/>
    <w:rsid w:val="009E0CD0"/>
    <w:rsid w:val="00A46351"/>
    <w:rsid w:val="00BA7972"/>
    <w:rsid w:val="00C128A3"/>
    <w:rsid w:val="00D04A37"/>
    <w:rsid w:val="00D149E8"/>
    <w:rsid w:val="00D312A6"/>
    <w:rsid w:val="00DE78A7"/>
    <w:rsid w:val="00E13848"/>
    <w:rsid w:val="00E67AD7"/>
    <w:rsid w:val="00E74D05"/>
    <w:rsid w:val="00E934EE"/>
    <w:rsid w:val="00EA0E4B"/>
    <w:rsid w:val="00EF7F40"/>
    <w:rsid w:val="00FA26A0"/>
    <w:rsid w:val="00FD1237"/>
    <w:rsid w:val="00FE1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C1F7805"/>
  <w15:docId w15:val="{D54C81DA-7992-4D97-811C-836DAED6B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9"/>
      <w:szCs w:val="19"/>
    </w:rPr>
  </w:style>
  <w:style w:type="paragraph" w:styleId="Ttulo">
    <w:name w:val="Title"/>
    <w:basedOn w:val="Normal"/>
    <w:uiPriority w:val="10"/>
    <w:qFormat/>
    <w:pPr>
      <w:ind w:left="757" w:right="458"/>
      <w:jc w:val="center"/>
    </w:pPr>
    <w:rPr>
      <w:b/>
      <w:bCs/>
      <w:i/>
      <w:iCs/>
      <w:sz w:val="57"/>
      <w:szCs w:val="57"/>
    </w:rPr>
  </w:style>
  <w:style w:type="paragraph" w:styleId="PargrafodaLista">
    <w:name w:val="List Paragraph"/>
    <w:basedOn w:val="Normal"/>
    <w:uiPriority w:val="1"/>
    <w:qFormat/>
    <w:pPr>
      <w:spacing w:before="12"/>
      <w:ind w:left="479" w:hanging="127"/>
    </w:pPr>
  </w:style>
  <w:style w:type="paragraph" w:customStyle="1" w:styleId="TableParagraph">
    <w:name w:val="Table Paragraph"/>
    <w:basedOn w:val="Normal"/>
    <w:uiPriority w:val="1"/>
    <w:qFormat/>
    <w:pPr>
      <w:spacing w:before="5" w:line="205" w:lineRule="exact"/>
      <w:ind w:left="50"/>
    </w:pPr>
  </w:style>
  <w:style w:type="table" w:styleId="Tabelacomgrade">
    <w:name w:val="Table Grid"/>
    <w:basedOn w:val="Tabelanormal"/>
    <w:uiPriority w:val="39"/>
    <w:rsid w:val="009E0CD0"/>
    <w:pPr>
      <w:widowControl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024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024CF"/>
    <w:rPr>
      <w:rFonts w:ascii="Arial" w:eastAsia="Arial" w:hAnsi="Arial" w:cs="Arial"/>
    </w:rPr>
  </w:style>
  <w:style w:type="paragraph" w:styleId="Rodap">
    <w:name w:val="footer"/>
    <w:basedOn w:val="Normal"/>
    <w:link w:val="RodapChar"/>
    <w:uiPriority w:val="99"/>
    <w:unhideWhenUsed/>
    <w:rsid w:val="002024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024CF"/>
    <w:rPr>
      <w:rFonts w:ascii="Arial" w:eastAsia="Arial" w:hAnsi="Arial" w:cs="Arial"/>
    </w:rPr>
  </w:style>
  <w:style w:type="table" w:styleId="TabeladeGrade2-nfase1">
    <w:name w:val="Grid Table 2 Accent 1"/>
    <w:basedOn w:val="Tabelanormal"/>
    <w:uiPriority w:val="47"/>
    <w:rsid w:val="00D312A6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Relationship Id="rId22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CBF0F1-4A48-476C-A3F3-BE6840FA9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1435</TotalTime>
  <Pages>1</Pages>
  <Words>175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- 19911.doc</vt:lpstr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- 19911.doc</dc:title>
  <dc:creator>User</dc:creator>
  <cp:lastModifiedBy>Alex Campos</cp:lastModifiedBy>
  <cp:revision>12</cp:revision>
  <cp:lastPrinted>2023-06-02T17:01:00Z</cp:lastPrinted>
  <dcterms:created xsi:type="dcterms:W3CDTF">2022-12-13T18:11:00Z</dcterms:created>
  <dcterms:modified xsi:type="dcterms:W3CDTF">2025-06-23T18:19:00Z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2015-11-02T00:00:00Z</vt:filetime>
  </property>
  <property fmtid="{D5CDD505-2E9C-101B-9397-08002B2CF9AE}" pid="3" name="Creator">
    <vt:lpwstr>Word</vt:lpwstr>
  </property>
  <property fmtid="{D5CDD505-2E9C-101B-9397-08002B2CF9AE}" pid="4" name="LastSaved">
    <vt:filetime>2022-12-13T00:00:00Z</vt:filetime>
  </property>
  <property fmtid="{D5CDD505-2E9C-101B-9397-08002B2CF9AE}" pid="5" name="Producer">
    <vt:lpwstr>Mac OS X 10.11 Quartz PDFContext</vt:lpwstr>
  </property>
</Properties>
</file>